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BCBD" w14:textId="77777777" w:rsidR="00484645" w:rsidRDefault="00484645" w:rsidP="00484645">
      <w:pPr>
        <w:spacing w:after="0" w:line="240" w:lineRule="auto"/>
        <w:jc w:val="center"/>
        <w:rPr>
          <w:rFonts w:ascii="Copperplate Gothic Bold" w:hAnsi="Copperplate Gothic Bold" w:cs="Aharoni"/>
          <w:sz w:val="28"/>
          <w:szCs w:val="28"/>
        </w:rPr>
      </w:pPr>
      <w:r>
        <w:rPr>
          <w:rFonts w:ascii="Copperplate Gothic Bold" w:hAnsi="Copperplate Gothic Bold" w:cs="Aharoni"/>
          <w:sz w:val="28"/>
          <w:szCs w:val="28"/>
        </w:rPr>
        <w:t xml:space="preserve">GOVERNMENT POLYTECHNIC CHAPRA </w:t>
      </w:r>
    </w:p>
    <w:p w14:paraId="51249412" w14:textId="77777777" w:rsidR="00484645" w:rsidRDefault="00484645" w:rsidP="00484645">
      <w:pPr>
        <w:spacing w:after="0" w:line="240" w:lineRule="auto"/>
        <w:jc w:val="center"/>
        <w:rPr>
          <w:rFonts w:ascii="Copperplate Gothic Bold" w:hAnsi="Copperplate Gothic Bold" w:cs="Aharoni"/>
          <w:sz w:val="28"/>
          <w:szCs w:val="28"/>
        </w:rPr>
      </w:pPr>
      <w:r>
        <w:rPr>
          <w:rFonts w:ascii="Copperplate Gothic Bold" w:hAnsi="Copperplate Gothic Bold" w:cs="Aharoni"/>
          <w:sz w:val="28"/>
          <w:szCs w:val="28"/>
        </w:rPr>
        <w:t>MORHOWRAH, BIHAR</w:t>
      </w:r>
    </w:p>
    <w:p w14:paraId="03516895" w14:textId="77777777" w:rsidR="00484645" w:rsidRDefault="00484645" w:rsidP="00484645">
      <w:pPr>
        <w:spacing w:after="0" w:line="240" w:lineRule="auto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DEPARTMENT OF </w:t>
      </w:r>
      <w:r w:rsidR="00BB1707">
        <w:rPr>
          <w:rFonts w:cs="Aharoni"/>
          <w:sz w:val="24"/>
          <w:szCs w:val="24"/>
        </w:rPr>
        <w:t>ELECTRICAL</w:t>
      </w:r>
      <w:r>
        <w:rPr>
          <w:rFonts w:cs="Aharoni"/>
          <w:sz w:val="24"/>
          <w:szCs w:val="24"/>
        </w:rPr>
        <w:t xml:space="preserve"> ENGINEERING</w:t>
      </w:r>
    </w:p>
    <w:p w14:paraId="6525E123" w14:textId="77777777" w:rsidR="00484645" w:rsidRDefault="00484645" w:rsidP="00484645">
      <w:pPr>
        <w:spacing w:after="0" w:line="360" w:lineRule="auto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DIPLOMA </w:t>
      </w:r>
      <w:r w:rsidR="00BB1707">
        <w:rPr>
          <w:rFonts w:cs="Aharoni"/>
          <w:sz w:val="24"/>
          <w:szCs w:val="24"/>
        </w:rPr>
        <w:t>–</w:t>
      </w:r>
      <w:r>
        <w:rPr>
          <w:rFonts w:cs="Aharoni"/>
          <w:sz w:val="24"/>
          <w:szCs w:val="24"/>
        </w:rPr>
        <w:t xml:space="preserve"> </w:t>
      </w:r>
      <w:r w:rsidR="00BB1707">
        <w:rPr>
          <w:rFonts w:cs="Aharoni"/>
          <w:sz w:val="24"/>
          <w:szCs w:val="24"/>
        </w:rPr>
        <w:t>3</w:t>
      </w:r>
      <w:r w:rsidR="00BB1707">
        <w:rPr>
          <w:rFonts w:cs="Aharoni"/>
          <w:sz w:val="24"/>
          <w:szCs w:val="24"/>
          <w:vertAlign w:val="superscript"/>
        </w:rPr>
        <w:t>RD</w:t>
      </w:r>
      <w:r>
        <w:rPr>
          <w:rFonts w:cs="Aharoni"/>
          <w:sz w:val="24"/>
          <w:szCs w:val="24"/>
        </w:rPr>
        <w:t xml:space="preserve"> SEMESTER – ASSIGNMENT – 202</w:t>
      </w:r>
      <w:r w:rsidR="00BB1707">
        <w:rPr>
          <w:rFonts w:cs="Aharoni"/>
          <w:sz w:val="24"/>
          <w:szCs w:val="24"/>
        </w:rPr>
        <w:t>2</w:t>
      </w:r>
    </w:p>
    <w:p w14:paraId="793AE0B8" w14:textId="77777777" w:rsidR="00484645" w:rsidRDefault="00484645" w:rsidP="00484645">
      <w:pPr>
        <w:spacing w:after="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SUBJECT CODE: </w:t>
      </w:r>
      <w:r w:rsidR="00BB1707">
        <w:rPr>
          <w:rFonts w:cs="Aharoni"/>
          <w:b/>
          <w:sz w:val="24"/>
          <w:szCs w:val="24"/>
        </w:rPr>
        <w:t>2020305</w:t>
      </w:r>
    </w:p>
    <w:p w14:paraId="62CBDDFD" w14:textId="77777777" w:rsidR="00484645" w:rsidRDefault="00484645" w:rsidP="00484645">
      <w:pPr>
        <w:spacing w:after="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SUBJECT NAME: </w:t>
      </w:r>
      <w:r w:rsidR="00BB1707" w:rsidRPr="00BB2B96">
        <w:rPr>
          <w:rFonts w:cs="Aharoni"/>
          <w:b/>
          <w:sz w:val="24"/>
          <w:szCs w:val="24"/>
        </w:rPr>
        <w:t>FUNDAMENTAL OF BASIC ELECTRONICS &amp;</w:t>
      </w:r>
      <w:r w:rsidR="00BB1707">
        <w:rPr>
          <w:rFonts w:cs="Aharoni"/>
          <w:sz w:val="24"/>
          <w:szCs w:val="24"/>
        </w:rPr>
        <w:t xml:space="preserve"> </w:t>
      </w:r>
      <w:r w:rsidR="00BB1707">
        <w:rPr>
          <w:rFonts w:cs="Aharoni"/>
          <w:b/>
          <w:sz w:val="24"/>
          <w:szCs w:val="24"/>
        </w:rPr>
        <w:t xml:space="preserve">DIGITAL ELECTRONICS  </w:t>
      </w:r>
    </w:p>
    <w:p w14:paraId="42102986" w14:textId="77777777" w:rsidR="00484645" w:rsidRPr="00484645" w:rsidRDefault="00484645" w:rsidP="00484645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645">
        <w:rPr>
          <w:rFonts w:ascii="Times New Roman" w:eastAsia="Times New Roman" w:hAnsi="Times New Roman" w:cs="Times New Roman"/>
          <w:sz w:val="24"/>
          <w:szCs w:val="24"/>
        </w:rPr>
        <w:t>Very Short Answer type questions.</w:t>
      </w:r>
    </w:p>
    <w:p w14:paraId="0115C1C4" w14:textId="77777777" w:rsidR="00484645" w:rsidRPr="00484645" w:rsidRDefault="00484645" w:rsidP="00484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Q. The radix of octal number is _______.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1's complement method.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is truth table?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Combinational circuits.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Q Define </w:t>
      </w:r>
      <w:proofErr w:type="spellStart"/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DeMorgan's</w:t>
      </w:r>
      <w:proofErr w:type="spellEnd"/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theorem.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De- multiplexer.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Write any two applications of flip flops.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Write any two types of counters.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D/A converter.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semi-conductor memories.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IC 8085 has _______ number of pins.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______ is non- maskable interrupts.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is function of program counter?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register indirect addressing mode.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debugging.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Opcode.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Define stack.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Q </w:t>
      </w:r>
      <w:proofErr w:type="spellStart"/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iC</w:t>
      </w:r>
      <w:proofErr w:type="spellEnd"/>
      <w:r w:rsidRPr="0048464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8259 is used for ____.</w:t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  <w:r w:rsidRPr="004846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B725A4" w14:textId="77777777" w:rsidR="00484645" w:rsidRPr="00484645" w:rsidRDefault="00484645" w:rsidP="00484645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645">
        <w:rPr>
          <w:rFonts w:ascii="Times New Roman" w:eastAsia="Times New Roman" w:hAnsi="Times New Roman" w:cs="Times New Roman"/>
          <w:sz w:val="24"/>
          <w:szCs w:val="24"/>
        </w:rPr>
        <w:t>Short answer type questions</w:t>
      </w:r>
    </w:p>
    <w:p w14:paraId="1F2BC937" w14:textId="77777777" w:rsidR="00484645" w:rsidRDefault="00484645" w:rsidP="00484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Write a short note on "BCD code".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Subtract 11011 from 11110 using 2's compliment method.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Why NAND and NOR gates are known as Universal gates?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are three basic laws of Boolean algebra?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Q State and explain </w:t>
      </w:r>
      <w:proofErr w:type="spellStart"/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DeMorgan's</w:t>
      </w:r>
      <w:proofErr w:type="spellEnd"/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Theorems.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is the difference between half adder and full adder?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Draw block diagram and truth table of 4:1 MUX.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Explain operation of J-K flip flops with the help of truth table.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Write a short note on "Counters".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  <w:r w:rsidRPr="00177A96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Q What are different types of Semi conductor memories?</w:t>
      </w:r>
      <w:r w:rsidRPr="00177A9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D3109B" w14:textId="77777777" w:rsidR="00BB1707" w:rsidRPr="00177A96" w:rsidRDefault="00BB1707" w:rsidP="004846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30EB0A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B5CBA7" w14:textId="77777777" w:rsidR="00484645" w:rsidRPr="00177A96" w:rsidRDefault="00484645" w:rsidP="0048464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lastRenderedPageBreak/>
        <w:t>Long answer type questions.</w:t>
      </w:r>
    </w:p>
    <w:p w14:paraId="6952AA85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49CE4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1. (a) Define linear and non-linear circuit.                                                                                  </w:t>
      </w:r>
    </w:p>
    <w:p w14:paraId="65E391DF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    (b) How many gates per IC can be fabricated in Large Scale Integration.</w:t>
      </w:r>
    </w:p>
    <w:p w14:paraId="665FF6F2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    (c) What is called Data flip flop.</w:t>
      </w:r>
    </w:p>
    <w:p w14:paraId="0A918114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    (d) Write the names of the </w:t>
      </w:r>
      <w:proofErr w:type="spellStart"/>
      <w:r w:rsidRPr="00177A96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177A96">
        <w:rPr>
          <w:rFonts w:ascii="Times New Roman" w:hAnsi="Times New Roman" w:cs="Times New Roman"/>
          <w:sz w:val="24"/>
          <w:szCs w:val="24"/>
        </w:rPr>
        <w:t>-polar logic families which contain MOSFET’s.</w:t>
      </w:r>
    </w:p>
    <w:p w14:paraId="0B11839B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77A96">
        <w:rPr>
          <w:rFonts w:ascii="Times New Roman" w:hAnsi="Times New Roman" w:cs="Times New Roman"/>
          <w:sz w:val="24"/>
          <w:szCs w:val="24"/>
        </w:rPr>
        <w:t>2.  Find the decimal equivalent of the binary number 11011001.0101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 xml:space="preserve"> and find the decimal equivalent of the octal number 7126.45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177A9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</w:t>
      </w:r>
    </w:p>
    <w:p w14:paraId="39F292A6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3. Do the following conversions:                                                                                                  </w:t>
      </w:r>
    </w:p>
    <w:p w14:paraId="29F0ACC5" w14:textId="77777777" w:rsidR="00484645" w:rsidRPr="00177A96" w:rsidRDefault="00484645" w:rsidP="004846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(127)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77A96">
        <w:rPr>
          <w:rFonts w:ascii="Times New Roman" w:hAnsi="Times New Roman" w:cs="Times New Roman"/>
          <w:sz w:val="24"/>
          <w:szCs w:val="24"/>
        </w:rPr>
        <w:t xml:space="preserve"> into binary number.</w:t>
      </w:r>
    </w:p>
    <w:p w14:paraId="1120B977" w14:textId="77777777" w:rsidR="00484645" w:rsidRPr="00177A96" w:rsidRDefault="00484645" w:rsidP="004846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Convert (4AC7.4B)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177A96">
        <w:rPr>
          <w:rFonts w:ascii="Times New Roman" w:hAnsi="Times New Roman" w:cs="Times New Roman"/>
          <w:sz w:val="24"/>
          <w:szCs w:val="24"/>
        </w:rPr>
        <w:t xml:space="preserve"> into octal number.</w:t>
      </w:r>
    </w:p>
    <w:p w14:paraId="2F77D10A" w14:textId="77777777" w:rsidR="00484645" w:rsidRPr="00177A96" w:rsidRDefault="00484645" w:rsidP="004846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(8765.025)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 w:rsidRPr="00177A96">
        <w:rPr>
          <w:rFonts w:ascii="Times New Roman" w:hAnsi="Times New Roman" w:cs="Times New Roman"/>
          <w:sz w:val="24"/>
          <w:szCs w:val="24"/>
        </w:rPr>
        <w:t>into hexadecimal number.</w:t>
      </w:r>
    </w:p>
    <w:p w14:paraId="229B3910" w14:textId="77777777" w:rsidR="00484645" w:rsidRPr="00177A96" w:rsidRDefault="00484645" w:rsidP="004846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(100010111)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 xml:space="preserve"> into gray code.              </w:t>
      </w:r>
    </w:p>
    <w:p w14:paraId="37E8D8C7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4. Do the following questions:                                                                                                     </w:t>
      </w:r>
    </w:p>
    <w:p w14:paraId="7AD12C72" w14:textId="77777777" w:rsidR="00484645" w:rsidRPr="00177A96" w:rsidRDefault="00484645" w:rsidP="004846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Add 7 and 8 in excess-3 code.</w:t>
      </w:r>
    </w:p>
    <w:p w14:paraId="45A30FAB" w14:textId="77777777" w:rsidR="00484645" w:rsidRPr="00177A96" w:rsidRDefault="00484645" w:rsidP="004846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Add 476 and 394 in BCD code.</w:t>
      </w:r>
    </w:p>
    <w:p w14:paraId="1B9CEF83" w14:textId="77777777" w:rsidR="00484645" w:rsidRPr="00177A96" w:rsidRDefault="00484645" w:rsidP="004846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Perform binary subtraction (1101101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 xml:space="preserve"> - 1100111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>).</w:t>
      </w:r>
    </w:p>
    <w:p w14:paraId="6E9D26A4" w14:textId="77777777" w:rsidR="00484645" w:rsidRPr="00177A96" w:rsidRDefault="00484645" w:rsidP="0048464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Perform binary multiplication (10101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 xml:space="preserve"> - 10011</w:t>
      </w:r>
      <w:r w:rsidRPr="00177A9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7A96">
        <w:rPr>
          <w:rFonts w:ascii="Times New Roman" w:hAnsi="Times New Roman" w:cs="Times New Roman"/>
          <w:sz w:val="24"/>
          <w:szCs w:val="24"/>
        </w:rPr>
        <w:t xml:space="preserve">).                                                                          </w:t>
      </w:r>
    </w:p>
    <w:p w14:paraId="1DE0484F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5. Draw the logic diagram of RTL and explain it briefly.                                                                    </w:t>
      </w:r>
    </w:p>
    <w:p w14:paraId="4042B360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6. Draw the logic symbols of all basic gates and explain it with the help of truth table.                                                                                                                                </w:t>
      </w:r>
    </w:p>
    <w:p w14:paraId="59E837F3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7. Draw the general block diagram of encoders and decoders and explain it.  </w:t>
      </w:r>
    </w:p>
    <w:p w14:paraId="3CB74975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</w:rPr>
        <w:t>8.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Draw symbol and truth table of OR, AND, NAND, NOR &amp; X-OR gates.</w:t>
      </w:r>
    </w:p>
    <w:p w14:paraId="5E89E1B9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9. what is binary number system, decimal number system, octal number system and hexadecimal number system.</w:t>
      </w:r>
    </w:p>
    <w:p w14:paraId="6AA55656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10. what is excess-3 codes, alphanumeric codes, and gray codes.</w:t>
      </w:r>
    </w:p>
    <w:p w14:paraId="63EE232A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11. explain in detail about weighted and non-weighted codes.</w:t>
      </w:r>
    </w:p>
    <w:p w14:paraId="41C8011D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12. briefly explain about parity and error detection and correction.</w:t>
      </w:r>
    </w:p>
    <w:p w14:paraId="30DF7CDE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13. define logic families and explain the full concept of TTL with the help of circuit diagram.</w:t>
      </w:r>
    </w:p>
    <w:p w14:paraId="08C6277E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>14. explain about universal gates.</w:t>
      </w:r>
    </w:p>
    <w:p w14:paraId="34E5D442" w14:textId="77777777" w:rsidR="00484645" w:rsidRPr="00177A96" w:rsidRDefault="00484645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15. explain about </w:t>
      </w:r>
      <w:r w:rsidR="00606954"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RTL, DCTL, DTL, MOS and CMOS with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their characteristics and circuit configuration</w:t>
      </w:r>
      <w:r w:rsidR="00606954"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00CA664" w14:textId="77777777" w:rsidR="00606954" w:rsidRPr="00177A96" w:rsidRDefault="00606954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16. briefly explain about tristate logic.</w:t>
      </w:r>
    </w:p>
    <w:p w14:paraId="30582FEF" w14:textId="77777777" w:rsidR="00606954" w:rsidRPr="00177A96" w:rsidRDefault="00606954" w:rsidP="0060695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17. Define NOT, OR, AND, NAND, NOR, XOR, XNOR gates justify it with the help of truth-table and logic symbol.</w:t>
      </w:r>
    </w:p>
    <w:p w14:paraId="4233A2FD" w14:textId="77777777" w:rsidR="00606954" w:rsidRPr="00177A96" w:rsidRDefault="00606954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</w:t>
      </w:r>
      <w:r w:rsidRPr="00177A96">
        <w:rPr>
          <w:rFonts w:ascii="Times New Roman" w:hAnsi="Times New Roman" w:cs="Times New Roman"/>
          <w:sz w:val="24"/>
          <w:szCs w:val="24"/>
        </w:rPr>
        <w:t>State the De Morgan's Theorem?</w:t>
      </w:r>
    </w:p>
    <w:p w14:paraId="5200A278" w14:textId="77777777" w:rsidR="00606954" w:rsidRPr="00177A96" w:rsidRDefault="00606954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19. what is Boolean algebra, Boolean expression, K-Map? Name the two forms of Boolean expression.</w:t>
      </w:r>
    </w:p>
    <w:p w14:paraId="7D65B845" w14:textId="77777777" w:rsidR="00606954" w:rsidRPr="00177A96" w:rsidRDefault="00606954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20. what is </w:t>
      </w:r>
      <w:proofErr w:type="spellStart"/>
      <w:r w:rsidRPr="00177A96">
        <w:rPr>
          <w:rFonts w:ascii="Times New Roman" w:hAnsi="Times New Roman" w:cs="Times New Roman"/>
          <w:sz w:val="24"/>
          <w:szCs w:val="24"/>
        </w:rPr>
        <w:t>minterm</w:t>
      </w:r>
      <w:proofErr w:type="spellEnd"/>
      <w:r w:rsidRPr="00177A96">
        <w:rPr>
          <w:rFonts w:ascii="Times New Roman" w:hAnsi="Times New Roman" w:cs="Times New Roman"/>
          <w:sz w:val="24"/>
          <w:szCs w:val="24"/>
        </w:rPr>
        <w:t xml:space="preserve"> and maxterm? Write down the characteristic of digital IC? </w:t>
      </w:r>
    </w:p>
    <w:p w14:paraId="425B37BC" w14:textId="77777777" w:rsidR="00606954" w:rsidRPr="00177A96" w:rsidRDefault="00606954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21. what are the limitations and advantages and disadvantages of </w:t>
      </w:r>
      <w:r w:rsidR="00D27911" w:rsidRPr="00177A96">
        <w:rPr>
          <w:rFonts w:ascii="Times New Roman" w:hAnsi="Times New Roman" w:cs="Times New Roman"/>
          <w:sz w:val="24"/>
          <w:szCs w:val="24"/>
        </w:rPr>
        <w:t>K-Map method.?</w:t>
      </w:r>
    </w:p>
    <w:p w14:paraId="40760D20" w14:textId="77777777" w:rsidR="00D27911" w:rsidRPr="00177A96" w:rsidRDefault="00D27911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22. Explain with the help of examples the realization of basic gates using universal gates?</w:t>
      </w:r>
    </w:p>
    <w:p w14:paraId="0BE258B3" w14:textId="77777777" w:rsidR="00D27911" w:rsidRPr="00177A96" w:rsidRDefault="00D27911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lastRenderedPageBreak/>
        <w:t>23. Briefly show the realization of simple Boolean expression using universal gates with the help of example.?</w:t>
      </w:r>
    </w:p>
    <w:p w14:paraId="057176DD" w14:textId="77777777" w:rsidR="00D27911" w:rsidRPr="00177A96" w:rsidRDefault="00D27911" w:rsidP="006069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24. what is </w:t>
      </w:r>
      <w:proofErr w:type="spellStart"/>
      <w:r w:rsidRPr="00177A96">
        <w:rPr>
          <w:rFonts w:ascii="Times New Roman" w:hAnsi="Times New Roman" w:cs="Times New Roman"/>
          <w:sz w:val="24"/>
          <w:szCs w:val="24"/>
        </w:rPr>
        <w:t>venn</w:t>
      </w:r>
      <w:proofErr w:type="spellEnd"/>
      <w:r w:rsidRPr="00177A96">
        <w:rPr>
          <w:rFonts w:ascii="Times New Roman" w:hAnsi="Times New Roman" w:cs="Times New Roman"/>
          <w:sz w:val="24"/>
          <w:szCs w:val="24"/>
        </w:rPr>
        <w:t xml:space="preserve"> diagram and explain it.</w:t>
      </w:r>
    </w:p>
    <w:p w14:paraId="6CE9B9B9" w14:textId="77777777" w:rsidR="00D27911" w:rsidRPr="00177A96" w:rsidRDefault="00D27911" w:rsidP="0060695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25. write down the logical diagram, truth table, timing diagram and operation of the following latches and flip-flops: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NOR latch, RS, T, D, JK, Master/Slave JK flip flops, Encoders, Decoders.</w:t>
      </w:r>
    </w:p>
    <w:p w14:paraId="5D86EC4F" w14:textId="77777777" w:rsidR="00606954" w:rsidRPr="00177A96" w:rsidRDefault="00D27911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>26. what are the applications of flip-flops and latches?</w:t>
      </w:r>
    </w:p>
    <w:p w14:paraId="1C248784" w14:textId="77777777" w:rsidR="00D27911" w:rsidRPr="00177A96" w:rsidRDefault="00D27911" w:rsidP="004846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27. what is shift </w:t>
      </w:r>
      <w:proofErr w:type="gramStart"/>
      <w:r w:rsidRPr="00177A96">
        <w:rPr>
          <w:rFonts w:ascii="Times New Roman" w:hAnsi="Times New Roman" w:cs="Times New Roman"/>
          <w:sz w:val="24"/>
          <w:szCs w:val="24"/>
        </w:rPr>
        <w:t>register ?</w:t>
      </w:r>
      <w:proofErr w:type="gramEnd"/>
      <w:r w:rsidRPr="00177A96">
        <w:rPr>
          <w:rFonts w:ascii="Times New Roman" w:hAnsi="Times New Roman" w:cs="Times New Roman"/>
          <w:sz w:val="24"/>
          <w:szCs w:val="24"/>
        </w:rPr>
        <w:t xml:space="preserve"> explain in detail about all the shift registers?.</w:t>
      </w:r>
    </w:p>
    <w:p w14:paraId="406F8D3F" w14:textId="77777777" w:rsidR="00D27911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</w:rPr>
        <w:t>28. D</w:t>
      </w:r>
      <w:r w:rsidR="00D27911" w:rsidRPr="00177A96">
        <w:rPr>
          <w:rFonts w:ascii="Times New Roman" w:hAnsi="Times New Roman" w:cs="Times New Roman"/>
          <w:sz w:val="24"/>
          <w:szCs w:val="24"/>
        </w:rPr>
        <w:t xml:space="preserve">efine counter and differentiate between </w:t>
      </w:r>
      <w:r w:rsidR="00D27911"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Synchronous and Asynchronous counters.</w:t>
      </w:r>
    </w:p>
    <w:p w14:paraId="128A8FDE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29. Explain about ring counter, Modern counters, decade counter and write down it its application.</w:t>
      </w:r>
    </w:p>
    <w:p w14:paraId="68BDF34A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30. what is half adder and full adder? Explain with the help of truth table</w:t>
      </w:r>
    </w:p>
    <w:p w14:paraId="5A2B4E33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31. what is half subtractor and full subtractor? Explain with the help of truth table</w:t>
      </w:r>
    </w:p>
    <w:p w14:paraId="4A63DF15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F"/>
        </w:rPr>
        <w:t>32. what is 4-bit adder and subtractor?</w:t>
      </w:r>
    </w:p>
    <w:p w14:paraId="7471F953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</w:rPr>
        <w:t xml:space="preserve">33. what is 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A/D and D/A Converters?</w:t>
      </w:r>
    </w:p>
    <w:p w14:paraId="5376D70B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34. explain the different types of A/D converters?</w:t>
      </w:r>
    </w:p>
    <w:p w14:paraId="11249E6F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35. Explain the different types of D/A converters?</w:t>
      </w:r>
    </w:p>
    <w:p w14:paraId="44DECF35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36. write down the specifications of A/D converter and D/A converter?</w:t>
      </w:r>
    </w:p>
    <w:p w14:paraId="32BFF7A6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37. Define semi-conductor memories and write short notes on ROM, RAM, PAL, and PLA.</w:t>
      </w:r>
    </w:p>
    <w:p w14:paraId="098C7B84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38. Differentiate between static and dynamic memories?</w:t>
      </w:r>
    </w:p>
    <w:p w14:paraId="6D6B331E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39. state the concept of memories using registers?</w:t>
      </w:r>
    </w:p>
    <w:p w14:paraId="449500A2" w14:textId="77777777" w:rsidR="00DE2013" w:rsidRPr="00177A96" w:rsidRDefault="00DE2013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 xml:space="preserve">40. </w:t>
      </w:r>
      <w:r w:rsidR="000378AC"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what is memory unit, control unit and cache memory?</w:t>
      </w:r>
    </w:p>
    <w:p w14:paraId="23460EB6" w14:textId="77777777"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41. Distinguish between decoders and display devices.</w:t>
      </w:r>
    </w:p>
    <w:p w14:paraId="51AF1703" w14:textId="77777777"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42. Differentiate between LED and LCD.</w:t>
      </w:r>
    </w:p>
    <w:p w14:paraId="45129F16" w14:textId="77777777"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43. explain the working principle of seven segment display.</w:t>
      </w:r>
    </w:p>
    <w:p w14:paraId="766DF664" w14:textId="77777777"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44. explain with the help of example the 4-bit decoder circuits for 7-segment display and Decoder/driver ICs.</w:t>
      </w:r>
    </w:p>
    <w:p w14:paraId="73924DA4" w14:textId="77777777" w:rsidR="000378AC" w:rsidRPr="00177A96" w:rsidRDefault="000378AC" w:rsidP="0048464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2"/>
        </w:rPr>
      </w:pP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 xml:space="preserve">45. </w:t>
      </w:r>
      <w:r w:rsidR="00BB1707"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>Explain</w:t>
      </w:r>
      <w:r w:rsidRPr="00177A96">
        <w:rPr>
          <w:rFonts w:ascii="Times New Roman" w:hAnsi="Times New Roman" w:cs="Times New Roman"/>
          <w:sz w:val="24"/>
          <w:szCs w:val="24"/>
          <w:shd w:val="clear" w:color="auto" w:fill="FFFFF2"/>
        </w:rPr>
        <w:t xml:space="preserve"> the working principle of multiplexer and de-multiplexer with the help of block diagram.</w:t>
      </w:r>
    </w:p>
    <w:p w14:paraId="4EB97B66" w14:textId="77777777" w:rsidR="00BB1707" w:rsidRDefault="00BB1707" w:rsidP="00BB1707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46.  Explain and Draw the logic diagram of half adder and full adder and also write its </w:t>
      </w:r>
    </w:p>
    <w:p w14:paraId="3CBFC468" w14:textId="77777777" w:rsidR="00BB1707" w:rsidRPr="00F252FC" w:rsidRDefault="00BB1707" w:rsidP="00BB1707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truth table.                                                                                                                                              </w:t>
      </w:r>
      <w:r w:rsidRPr="004723AF">
        <w:rPr>
          <w:rFonts w:cs="Aharoni"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 xml:space="preserve">                                                                                          </w:t>
      </w:r>
    </w:p>
    <w:p w14:paraId="23DEA725" w14:textId="77777777" w:rsidR="00BB1707" w:rsidRDefault="00BB1707" w:rsidP="00BB1707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47.  Do the following conversions:                                                                                                 </w:t>
      </w:r>
      <w:r w:rsidRPr="004723AF">
        <w:rPr>
          <w:rFonts w:cs="Aharoni"/>
          <w:sz w:val="24"/>
          <w:szCs w:val="24"/>
        </w:rPr>
        <w:t xml:space="preserve"> </w:t>
      </w:r>
    </w:p>
    <w:p w14:paraId="2FBEF65B" w14:textId="77777777" w:rsidR="00BB1707" w:rsidRDefault="00BB1707" w:rsidP="00BB1707">
      <w:pPr>
        <w:pStyle w:val="ListParagraph"/>
        <w:numPr>
          <w:ilvl w:val="0"/>
          <w:numId w:val="8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(129)</w:t>
      </w:r>
      <w:r>
        <w:rPr>
          <w:rFonts w:cs="Aharoni"/>
          <w:sz w:val="24"/>
          <w:szCs w:val="24"/>
          <w:vertAlign w:val="subscript"/>
        </w:rPr>
        <w:t>10</w:t>
      </w:r>
      <w:r>
        <w:rPr>
          <w:rFonts w:cs="Aharoni"/>
          <w:sz w:val="24"/>
          <w:szCs w:val="24"/>
        </w:rPr>
        <w:t xml:space="preserve"> into binary number.</w:t>
      </w:r>
    </w:p>
    <w:p w14:paraId="4BFDD893" w14:textId="77777777" w:rsidR="00BB1707" w:rsidRDefault="00BB1707" w:rsidP="00BB1707">
      <w:pPr>
        <w:pStyle w:val="ListParagraph"/>
        <w:numPr>
          <w:ilvl w:val="0"/>
          <w:numId w:val="8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Convert (4BC7)</w:t>
      </w:r>
      <w:r>
        <w:rPr>
          <w:rFonts w:cs="Aharoni"/>
          <w:sz w:val="24"/>
          <w:szCs w:val="24"/>
          <w:vertAlign w:val="subscript"/>
        </w:rPr>
        <w:t>16</w:t>
      </w:r>
      <w:r>
        <w:rPr>
          <w:rFonts w:cs="Aharoni"/>
          <w:sz w:val="24"/>
          <w:szCs w:val="24"/>
        </w:rPr>
        <w:t xml:space="preserve"> into octal number.</w:t>
      </w:r>
    </w:p>
    <w:p w14:paraId="646A5F3C" w14:textId="77777777" w:rsidR="00BB1707" w:rsidRDefault="00BB1707" w:rsidP="00BB1707">
      <w:pPr>
        <w:pStyle w:val="ListParagraph"/>
        <w:numPr>
          <w:ilvl w:val="0"/>
          <w:numId w:val="8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(101011)</w:t>
      </w:r>
      <w:proofErr w:type="gramStart"/>
      <w:r>
        <w:rPr>
          <w:rFonts w:cs="Aharoni"/>
          <w:sz w:val="24"/>
          <w:szCs w:val="24"/>
          <w:vertAlign w:val="subscript"/>
        </w:rPr>
        <w:t xml:space="preserve">2  </w:t>
      </w:r>
      <w:r>
        <w:rPr>
          <w:rFonts w:cs="Aharoni"/>
          <w:sz w:val="24"/>
          <w:szCs w:val="24"/>
        </w:rPr>
        <w:t>into</w:t>
      </w:r>
      <w:proofErr w:type="gramEnd"/>
      <w:r>
        <w:rPr>
          <w:rFonts w:cs="Aharoni"/>
          <w:sz w:val="24"/>
          <w:szCs w:val="24"/>
        </w:rPr>
        <w:t xml:space="preserve"> decimal number.</w:t>
      </w:r>
    </w:p>
    <w:p w14:paraId="5FD466D9" w14:textId="77777777" w:rsidR="00BB1707" w:rsidRPr="00541384" w:rsidRDefault="00BB1707" w:rsidP="00BB1707">
      <w:pPr>
        <w:pStyle w:val="ListParagraph"/>
        <w:numPr>
          <w:ilvl w:val="0"/>
          <w:numId w:val="8"/>
        </w:num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(1000101111011)</w:t>
      </w:r>
      <w:r>
        <w:rPr>
          <w:rFonts w:cs="Aharoni"/>
          <w:sz w:val="24"/>
          <w:szCs w:val="24"/>
          <w:vertAlign w:val="subscript"/>
        </w:rPr>
        <w:t>2</w:t>
      </w:r>
      <w:r>
        <w:rPr>
          <w:rFonts w:cs="Aharoni"/>
          <w:sz w:val="24"/>
          <w:szCs w:val="24"/>
        </w:rPr>
        <w:t xml:space="preserve"> into hexadecimal number.</w:t>
      </w:r>
      <w:r w:rsidRPr="00541384">
        <w:rPr>
          <w:rFonts w:cs="Aharoni"/>
          <w:sz w:val="24"/>
          <w:szCs w:val="24"/>
        </w:rPr>
        <w:t xml:space="preserve">              </w:t>
      </w:r>
    </w:p>
    <w:p w14:paraId="727A7BCE" w14:textId="77777777" w:rsidR="00BB1707" w:rsidRPr="00541384" w:rsidRDefault="00BB1707" w:rsidP="00BB1707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48.  What is NAND gate and NOR gate and why it is called universal gates.                                   </w:t>
      </w:r>
    </w:p>
    <w:p w14:paraId="5FEC7A08" w14:textId="77777777" w:rsidR="00BB1707" w:rsidRDefault="00BB1707" w:rsidP="00BB1707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49.  Explain about multiplexer and demultiplexer with suitable diagram.                                                                                                       </w:t>
      </w:r>
    </w:p>
    <w:p w14:paraId="0E1269D7" w14:textId="77777777" w:rsidR="00BB1707" w:rsidRDefault="00BB1707" w:rsidP="00BB1707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50.  Draw the logic symbols of all basic gates and explain it with the help of truth table.               51.  </w:t>
      </w:r>
      <w:r>
        <w:rPr>
          <w:rFonts w:cs="Aharoni"/>
          <w:b/>
          <w:sz w:val="24"/>
          <w:szCs w:val="24"/>
        </w:rPr>
        <w:t xml:space="preserve"> </w:t>
      </w:r>
      <w:r>
        <w:rPr>
          <w:rFonts w:cs="Aharoni"/>
          <w:sz w:val="24"/>
          <w:szCs w:val="24"/>
        </w:rPr>
        <w:t xml:space="preserve"> Explain and Draw the logic diagram of half subtractor and full subtractor and also </w:t>
      </w:r>
    </w:p>
    <w:p w14:paraId="737303EA" w14:textId="77777777" w:rsidR="00BB1707" w:rsidRDefault="00BB1707" w:rsidP="00BB1707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write its truth table.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6A2BA9" w14:textId="77777777" w:rsidR="00BB1707" w:rsidRDefault="00BB1707" w:rsidP="00010DB7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 xml:space="preserve">52.  Draw the general block diagram of encoders and decoders and explain it.  </w:t>
      </w:r>
    </w:p>
    <w:p w14:paraId="6A19AB6A" w14:textId="77777777" w:rsidR="00010DB7" w:rsidRDefault="00010DB7" w:rsidP="00010DB7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53. Distinguish between up down counter.</w:t>
      </w:r>
    </w:p>
    <w:p w14:paraId="75D1E41C" w14:textId="77777777" w:rsidR="00010DB7" w:rsidRDefault="00010DB7" w:rsidP="00010DB7">
      <w:pPr>
        <w:spacing w:after="0" w:line="36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54. Define data converter and explain the different types of converter.</w:t>
      </w:r>
    </w:p>
    <w:p w14:paraId="102907E0" w14:textId="77777777" w:rsidR="00010DB7" w:rsidRDefault="00010DB7" w:rsidP="00010DB7">
      <w:pPr>
        <w:spacing w:after="0"/>
      </w:pPr>
      <w:r>
        <w:rPr>
          <w:rFonts w:cs="Aharoni"/>
          <w:sz w:val="24"/>
          <w:szCs w:val="24"/>
        </w:rPr>
        <w:t>55</w:t>
      </w:r>
      <w:r>
        <w:t xml:space="preserve">. (a) Define semiconductor and diodes.                                                                                                   </w:t>
      </w:r>
    </w:p>
    <w:p w14:paraId="111FE00A" w14:textId="77777777" w:rsidR="00010DB7" w:rsidRDefault="00010DB7" w:rsidP="00010DB7">
      <w:pPr>
        <w:spacing w:after="0"/>
      </w:pPr>
      <w:r>
        <w:t xml:space="preserve">  (b) What is called NPN &amp; PNP TRANSISTORS?</w:t>
      </w:r>
    </w:p>
    <w:p w14:paraId="0EE293F0" w14:textId="77777777" w:rsidR="00010DB7" w:rsidRDefault="00010DB7" w:rsidP="00010DB7">
      <w:pPr>
        <w:spacing w:after="0"/>
      </w:pPr>
      <w:r>
        <w:t xml:space="preserve">    (c) How does the current flow in PN junction diode?</w:t>
      </w:r>
    </w:p>
    <w:p w14:paraId="2552096C" w14:textId="77777777" w:rsidR="00010DB7" w:rsidRDefault="00010DB7" w:rsidP="00010DB7">
      <w:pPr>
        <w:spacing w:after="0" w:line="360" w:lineRule="auto"/>
        <w:rPr>
          <w:rFonts w:cs="Aharoni"/>
          <w:sz w:val="24"/>
          <w:szCs w:val="24"/>
        </w:rPr>
      </w:pPr>
      <w:r>
        <w:t xml:space="preserve">    (d) Write short notes on small signal amplifiers and large signal amplifiers.</w:t>
      </w:r>
    </w:p>
    <w:p w14:paraId="574046A8" w14:textId="77777777" w:rsidR="00010DB7" w:rsidRDefault="00010DB7" w:rsidP="00010DB7">
      <w:pPr>
        <w:spacing w:after="0" w:line="360" w:lineRule="auto"/>
      </w:pPr>
      <w:r>
        <w:rPr>
          <w:rFonts w:cs="Aharoni"/>
          <w:sz w:val="24"/>
          <w:szCs w:val="24"/>
        </w:rPr>
        <w:t xml:space="preserve">56. </w:t>
      </w:r>
      <w:r>
        <w:t>Explain the biasing conditions for the P-N junction Diode with suitable diagrams.</w:t>
      </w:r>
    </w:p>
    <w:p w14:paraId="57E36D60" w14:textId="77777777" w:rsidR="00010DB7" w:rsidRDefault="00010DB7" w:rsidP="00010DB7">
      <w:pPr>
        <w:spacing w:after="0" w:line="360" w:lineRule="auto"/>
      </w:pPr>
      <w:r>
        <w:t xml:space="preserve">57. </w:t>
      </w:r>
      <w:r w:rsidR="00B8550B">
        <w:t>Distinguish between p-type and N-type semi conductor.</w:t>
      </w:r>
    </w:p>
    <w:p w14:paraId="4AE7ED9E" w14:textId="77777777" w:rsidR="00B8550B" w:rsidRDefault="00B8550B" w:rsidP="00010DB7">
      <w:pPr>
        <w:spacing w:after="0" w:line="360" w:lineRule="auto"/>
      </w:pPr>
      <w:r>
        <w:t>58. Write about the rectifying diode review of P-type and N-type semiconductor junction of P-type and N-type.</w:t>
      </w:r>
    </w:p>
    <w:p w14:paraId="3E9395E6" w14:textId="77777777" w:rsidR="00B8550B" w:rsidRDefault="00B8550B" w:rsidP="00010DB7">
      <w:pPr>
        <w:spacing w:after="0" w:line="360" w:lineRule="auto"/>
      </w:pPr>
      <w:r>
        <w:t xml:space="preserve">59. What is PN junction barrier voltage, depletion </w:t>
      </w:r>
      <w:proofErr w:type="gramStart"/>
      <w:r>
        <w:t>region ,</w:t>
      </w:r>
      <w:proofErr w:type="gramEnd"/>
      <w:r>
        <w:t xml:space="preserve"> junction capacitance.</w:t>
      </w:r>
    </w:p>
    <w:p w14:paraId="3EEA67AE" w14:textId="77777777" w:rsidR="00B8550B" w:rsidRDefault="00B8550B" w:rsidP="00010DB7">
      <w:pPr>
        <w:spacing w:after="0" w:line="360" w:lineRule="auto"/>
      </w:pPr>
      <w:r>
        <w:t xml:space="preserve">60. Briefly explain the biasing conditions for the P-N junction Diode with suitable diagrams.   </w:t>
      </w:r>
    </w:p>
    <w:p w14:paraId="419850DB" w14:textId="77777777" w:rsidR="00AC4E4F" w:rsidRDefault="00B8550B" w:rsidP="00010DB7">
      <w:pPr>
        <w:spacing w:after="0" w:line="360" w:lineRule="auto"/>
      </w:pPr>
      <w:r>
        <w:t xml:space="preserve">61. </w:t>
      </w:r>
      <w:r w:rsidR="00AC4E4F">
        <w:t>State the V-I characteristics of PN junction diode.</w:t>
      </w:r>
    </w:p>
    <w:p w14:paraId="0B62C8D0" w14:textId="77777777" w:rsidR="00AC4E4F" w:rsidRDefault="00AC4E4F" w:rsidP="00010DB7">
      <w:pPr>
        <w:spacing w:after="0" w:line="360" w:lineRule="auto"/>
      </w:pPr>
      <w:r>
        <w:t xml:space="preserve">62. </w:t>
      </w:r>
      <w:r w:rsidR="00B8550B">
        <w:t xml:space="preserve"> </w:t>
      </w:r>
      <w:r>
        <w:t>Draw the circuit diagram of V/S characteristics (forward &amp; reversed</w:t>
      </w:r>
      <w:proofErr w:type="gramStart"/>
      <w:r>
        <w:t>) .</w:t>
      </w:r>
      <w:proofErr w:type="gramEnd"/>
    </w:p>
    <w:p w14:paraId="67BE9293" w14:textId="77777777" w:rsidR="00AC4E4F" w:rsidRDefault="00AC4E4F" w:rsidP="00010DB7">
      <w:pPr>
        <w:spacing w:after="0" w:line="360" w:lineRule="auto"/>
      </w:pPr>
      <w:r>
        <w:t>63. Write short note on the following: forward voltage drop, reversed saturation current, maximum forward current, power dissipation, package view of diodes of different power ratings.</w:t>
      </w:r>
    </w:p>
    <w:p w14:paraId="150A0864" w14:textId="77777777" w:rsidR="00AC4E4F" w:rsidRDefault="00AC4E4F" w:rsidP="00010DB7">
      <w:pPr>
        <w:spacing w:after="0" w:line="360" w:lineRule="auto"/>
      </w:pPr>
      <w:r>
        <w:t>64. What is bipolar junction and state is working principle with suitable circuit diagram.</w:t>
      </w:r>
    </w:p>
    <w:p w14:paraId="3CF0A8E3" w14:textId="77777777" w:rsidR="00AC4E4F" w:rsidRDefault="00AC4E4F" w:rsidP="00010DB7">
      <w:pPr>
        <w:spacing w:after="0" w:line="360" w:lineRule="auto"/>
      </w:pPr>
      <w:r>
        <w:t>65. Distinguish between NPN and PNP transistor.</w:t>
      </w:r>
    </w:p>
    <w:p w14:paraId="778BEE05" w14:textId="77777777" w:rsidR="009D43F3" w:rsidRDefault="00AC4E4F" w:rsidP="00010DB7">
      <w:pPr>
        <w:spacing w:after="0" w:line="360" w:lineRule="auto"/>
      </w:pPr>
      <w:r>
        <w:t xml:space="preserve">66. </w:t>
      </w:r>
      <w:r w:rsidR="009D43F3">
        <w:t>What is the operation and characteristics of NPN and PNP transistor?</w:t>
      </w:r>
    </w:p>
    <w:p w14:paraId="4E3722B0" w14:textId="77777777" w:rsidR="009D43F3" w:rsidRDefault="009D43F3" w:rsidP="00010DB7">
      <w:pPr>
        <w:spacing w:after="0" w:line="360" w:lineRule="auto"/>
      </w:pPr>
      <w:r>
        <w:t>66. Explain about the CB, CE, CC configuration.</w:t>
      </w:r>
    </w:p>
    <w:p w14:paraId="343A90EE" w14:textId="77777777" w:rsidR="009D43F3" w:rsidRDefault="009D43F3" w:rsidP="00010DB7">
      <w:pPr>
        <w:spacing w:after="0" w:line="360" w:lineRule="auto"/>
      </w:pPr>
      <w:r>
        <w:t>67. Explain the V-I characteristics of CB, CE, CC configuration.</w:t>
      </w:r>
    </w:p>
    <w:p w14:paraId="45D6CFE1" w14:textId="77777777" w:rsidR="009D43F3" w:rsidRDefault="009D43F3" w:rsidP="00010DB7">
      <w:pPr>
        <w:spacing w:after="0" w:line="360" w:lineRule="auto"/>
      </w:pPr>
      <w:r>
        <w:t>68. Why we need Biasing in Bipolar Junction Transistor?</w:t>
      </w:r>
    </w:p>
    <w:p w14:paraId="5CF1C746" w14:textId="77777777" w:rsidR="009D43F3" w:rsidRDefault="009D43F3" w:rsidP="00010DB7">
      <w:pPr>
        <w:spacing w:after="0" w:line="360" w:lineRule="auto"/>
      </w:pPr>
      <w:r>
        <w:t>69. What is the concept of Bipolar Junction Transistor?</w:t>
      </w:r>
    </w:p>
    <w:p w14:paraId="4276AEC8" w14:textId="77777777" w:rsidR="009D43F3" w:rsidRDefault="009D43F3" w:rsidP="00010DB7">
      <w:pPr>
        <w:spacing w:after="0" w:line="360" w:lineRule="auto"/>
      </w:pPr>
      <w:r>
        <w:t>70. Write the concept of Dc load line.</w:t>
      </w:r>
    </w:p>
    <w:p w14:paraId="5E1C0D24" w14:textId="77777777" w:rsidR="009D43F3" w:rsidRDefault="009D43F3" w:rsidP="00010DB7">
      <w:pPr>
        <w:spacing w:after="0" w:line="360" w:lineRule="auto"/>
      </w:pPr>
      <w:r>
        <w:t>71. Why we need stabilization of Q point (Thermal runway concept).</w:t>
      </w:r>
    </w:p>
    <w:p w14:paraId="7530F9CA" w14:textId="77777777" w:rsidR="009D43F3" w:rsidRDefault="009D43F3" w:rsidP="00010DB7">
      <w:pPr>
        <w:spacing w:after="0" w:line="360" w:lineRule="auto"/>
      </w:pPr>
      <w:r>
        <w:t>72. Brief about the selection of operating point (Q point).</w:t>
      </w:r>
    </w:p>
    <w:p w14:paraId="72EBA0CF" w14:textId="77777777" w:rsidR="0005309A" w:rsidRDefault="009D43F3" w:rsidP="00010DB7">
      <w:pPr>
        <w:spacing w:after="0" w:line="360" w:lineRule="auto"/>
      </w:pPr>
      <w:r>
        <w:t xml:space="preserve">73. Explain the different types of </w:t>
      </w:r>
      <w:r w:rsidR="0005309A">
        <w:t>bia</w:t>
      </w:r>
      <w:r>
        <w:t>sing circuits</w:t>
      </w:r>
      <w:r w:rsidR="0005309A">
        <w:t>.</w:t>
      </w:r>
    </w:p>
    <w:p w14:paraId="54850ABA" w14:textId="77777777" w:rsidR="0005309A" w:rsidRDefault="0005309A" w:rsidP="00010DB7">
      <w:pPr>
        <w:spacing w:after="0" w:line="360" w:lineRule="auto"/>
      </w:pPr>
      <w:r>
        <w:t xml:space="preserve">74. Differentiate between fixed biased circuit and base biased with emitter feedback, </w:t>
      </w:r>
    </w:p>
    <w:p w14:paraId="0EF96035" w14:textId="77777777" w:rsidR="0005309A" w:rsidRDefault="0005309A" w:rsidP="00010DB7">
      <w:pPr>
        <w:spacing w:after="0" w:line="360" w:lineRule="auto"/>
      </w:pPr>
      <w:r>
        <w:t>75. State about base biased with collector feedback.</w:t>
      </w:r>
    </w:p>
    <w:p w14:paraId="0FEC948B" w14:textId="77777777" w:rsidR="009D43F3" w:rsidRDefault="0005309A" w:rsidP="00010DB7">
      <w:pPr>
        <w:spacing w:after="0" w:line="360" w:lineRule="auto"/>
      </w:pPr>
      <w:r>
        <w:t xml:space="preserve">76. </w:t>
      </w:r>
      <w:r w:rsidR="009D43F3">
        <w:t xml:space="preserve"> </w:t>
      </w:r>
      <w:r>
        <w:t>Distinguish between voltage divider and emitter biased.</w:t>
      </w:r>
    </w:p>
    <w:p w14:paraId="020B5052" w14:textId="77777777" w:rsidR="0005309A" w:rsidRDefault="0005309A" w:rsidP="00010DB7">
      <w:pPr>
        <w:spacing w:after="0" w:line="360" w:lineRule="auto"/>
      </w:pPr>
      <w:r>
        <w:t>77. Explain the working principle of Field Effect Transistor.</w:t>
      </w:r>
    </w:p>
    <w:p w14:paraId="071519A2" w14:textId="77777777" w:rsidR="0005309A" w:rsidRDefault="0005309A" w:rsidP="00010DB7">
      <w:pPr>
        <w:spacing w:after="0" w:line="360" w:lineRule="auto"/>
      </w:pPr>
      <w:r>
        <w:lastRenderedPageBreak/>
        <w:t>78. Write down the classification of FET.</w:t>
      </w:r>
    </w:p>
    <w:p w14:paraId="4F85060A" w14:textId="77777777" w:rsidR="0005309A" w:rsidRDefault="0005309A" w:rsidP="00010DB7">
      <w:pPr>
        <w:spacing w:after="0" w:line="360" w:lineRule="auto"/>
      </w:pPr>
      <w:r>
        <w:t>79. Write down the classification of MOSFET.</w:t>
      </w:r>
    </w:p>
    <w:p w14:paraId="3D458238" w14:textId="77777777" w:rsidR="0005309A" w:rsidRDefault="0005309A" w:rsidP="00010DB7">
      <w:pPr>
        <w:spacing w:after="0" w:line="360" w:lineRule="auto"/>
      </w:pPr>
      <w:r>
        <w:t>80. Briefly explain about the N-channel and P-channel MOSFET?</w:t>
      </w:r>
    </w:p>
    <w:p w14:paraId="2EA16BAC" w14:textId="77777777" w:rsidR="0005309A" w:rsidRDefault="0005309A" w:rsidP="00010DB7">
      <w:pPr>
        <w:spacing w:after="0" w:line="360" w:lineRule="auto"/>
      </w:pPr>
      <w:r>
        <w:t>81. What is the characteristics of JFET and explain its different types.</w:t>
      </w:r>
    </w:p>
    <w:p w14:paraId="01AC6A59" w14:textId="77777777" w:rsidR="0005309A" w:rsidRDefault="0005309A" w:rsidP="00010DB7">
      <w:pPr>
        <w:spacing w:after="0" w:line="360" w:lineRule="auto"/>
      </w:pPr>
      <w:r>
        <w:t>82. State the characteristics of MOSFET.</w:t>
      </w:r>
    </w:p>
    <w:p w14:paraId="4E788909" w14:textId="77777777" w:rsidR="0005309A" w:rsidRDefault="0005309A" w:rsidP="00010DB7">
      <w:pPr>
        <w:spacing w:after="0" w:line="360" w:lineRule="auto"/>
      </w:pPr>
      <w:r>
        <w:t>83. What is enhancement mode and depletion mode in FET?</w:t>
      </w:r>
    </w:p>
    <w:p w14:paraId="012DFAAA" w14:textId="77777777" w:rsidR="0005309A" w:rsidRDefault="0005309A" w:rsidP="00010DB7">
      <w:pPr>
        <w:spacing w:after="0" w:line="360" w:lineRule="auto"/>
      </w:pPr>
      <w:r>
        <w:t>84. What is the working principle</w:t>
      </w:r>
      <w:r w:rsidR="00FB19A2">
        <w:t xml:space="preserve"> and draw the equivalent circuit</w:t>
      </w:r>
      <w:r>
        <w:t xml:space="preserve"> of Uni-Junction transistor?</w:t>
      </w:r>
    </w:p>
    <w:p w14:paraId="5BF5EE73" w14:textId="77777777" w:rsidR="0005309A" w:rsidRDefault="00FB19A2" w:rsidP="00010DB7">
      <w:pPr>
        <w:spacing w:after="0" w:line="360" w:lineRule="auto"/>
      </w:pPr>
      <w:r>
        <w:t>85. How MOSFET can be used as a switch.</w:t>
      </w:r>
    </w:p>
    <w:p w14:paraId="04C98F71" w14:textId="77777777" w:rsidR="00FB19A2" w:rsidRDefault="00FB19A2" w:rsidP="00010DB7">
      <w:pPr>
        <w:spacing w:after="0" w:line="360" w:lineRule="auto"/>
      </w:pPr>
      <w:r>
        <w:t>86. Write down the classification of amplifiers.</w:t>
      </w:r>
    </w:p>
    <w:p w14:paraId="4390A2F0" w14:textId="77777777" w:rsidR="00FB19A2" w:rsidRDefault="00FB19A2" w:rsidP="00010DB7">
      <w:pPr>
        <w:spacing w:after="0" w:line="360" w:lineRule="auto"/>
      </w:pPr>
      <w:r>
        <w:t>87.  what is called common source amplifiers.</w:t>
      </w:r>
    </w:p>
    <w:p w14:paraId="1EC7B691" w14:textId="77777777" w:rsidR="0005309A" w:rsidRDefault="0005309A" w:rsidP="00010DB7">
      <w:pPr>
        <w:spacing w:after="0" w:line="360" w:lineRule="auto"/>
      </w:pPr>
    </w:p>
    <w:p w14:paraId="6EB3A94C" w14:textId="77777777" w:rsidR="0005309A" w:rsidRDefault="0005309A" w:rsidP="00010DB7">
      <w:pPr>
        <w:spacing w:after="0" w:line="360" w:lineRule="auto"/>
      </w:pPr>
    </w:p>
    <w:p w14:paraId="7D72B387" w14:textId="77777777" w:rsidR="0005309A" w:rsidRDefault="0005309A" w:rsidP="00010DB7">
      <w:pPr>
        <w:spacing w:after="0" w:line="360" w:lineRule="auto"/>
      </w:pPr>
    </w:p>
    <w:p w14:paraId="345E4A0A" w14:textId="77777777" w:rsidR="009D43F3" w:rsidRDefault="009D43F3" w:rsidP="00010DB7">
      <w:pPr>
        <w:spacing w:after="0" w:line="360" w:lineRule="auto"/>
      </w:pPr>
    </w:p>
    <w:p w14:paraId="204B2F30" w14:textId="77777777" w:rsidR="009D43F3" w:rsidRDefault="009D43F3" w:rsidP="00010DB7">
      <w:pPr>
        <w:spacing w:after="0" w:line="360" w:lineRule="auto"/>
      </w:pPr>
      <w:r>
        <w:t xml:space="preserve"> </w:t>
      </w:r>
    </w:p>
    <w:p w14:paraId="7F5DF7D6" w14:textId="77777777" w:rsidR="00B8550B" w:rsidRDefault="00B8550B" w:rsidP="00010DB7">
      <w:pPr>
        <w:spacing w:after="0" w:line="360" w:lineRule="auto"/>
      </w:pPr>
      <w:r>
        <w:t xml:space="preserve">                           </w:t>
      </w:r>
    </w:p>
    <w:p w14:paraId="52F9BDCF" w14:textId="77777777" w:rsidR="00B8550B" w:rsidRDefault="00B8550B" w:rsidP="00010DB7">
      <w:pPr>
        <w:spacing w:after="0" w:line="360" w:lineRule="auto"/>
      </w:pPr>
    </w:p>
    <w:p w14:paraId="51F38BC9" w14:textId="77777777" w:rsidR="00010DB7" w:rsidRDefault="00010DB7" w:rsidP="00BB1707">
      <w:pPr>
        <w:spacing w:after="0" w:line="720" w:lineRule="auto"/>
        <w:rPr>
          <w:rFonts w:cs="Aharoni"/>
          <w:sz w:val="24"/>
          <w:szCs w:val="24"/>
        </w:rPr>
      </w:pPr>
    </w:p>
    <w:p w14:paraId="074672D8" w14:textId="77777777" w:rsidR="00484645" w:rsidRDefault="00BB1707" w:rsidP="00BB1707">
      <w:pPr>
        <w:spacing w:after="0" w:line="720" w:lineRule="auto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                        </w:t>
      </w:r>
    </w:p>
    <w:p w14:paraId="34B06D42" w14:textId="77777777" w:rsidR="00484645" w:rsidRPr="00484645" w:rsidRDefault="00484645" w:rsidP="0048464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14:paraId="6F5C5DEE" w14:textId="77777777" w:rsidR="003C688C" w:rsidRDefault="003C688C"/>
    <w:sectPr w:rsidR="003C688C" w:rsidSect="0034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3F61"/>
    <w:multiLevelType w:val="multilevel"/>
    <w:tmpl w:val="7436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F0511"/>
    <w:multiLevelType w:val="hybridMultilevel"/>
    <w:tmpl w:val="C25E02B8"/>
    <w:lvl w:ilvl="0" w:tplc="0409001B">
      <w:start w:val="1"/>
      <w:numFmt w:val="lowerRoman"/>
      <w:lvlText w:val="%1."/>
      <w:lvlJc w:val="righ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" w15:restartNumberingAfterBreak="0">
    <w:nsid w:val="2F730949"/>
    <w:multiLevelType w:val="hybridMultilevel"/>
    <w:tmpl w:val="C436D8A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BC5598"/>
    <w:multiLevelType w:val="hybridMultilevel"/>
    <w:tmpl w:val="C25E02B8"/>
    <w:lvl w:ilvl="0" w:tplc="0409001B">
      <w:start w:val="1"/>
      <w:numFmt w:val="lowerRoman"/>
      <w:lvlText w:val="%1."/>
      <w:lvlJc w:val="righ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4" w15:restartNumberingAfterBreak="0">
    <w:nsid w:val="6D774ACA"/>
    <w:multiLevelType w:val="hybridMultilevel"/>
    <w:tmpl w:val="C25E02B8"/>
    <w:lvl w:ilvl="0" w:tplc="0409001B">
      <w:start w:val="1"/>
      <w:numFmt w:val="lowerRoman"/>
      <w:lvlText w:val="%1."/>
      <w:lvlJc w:val="righ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762D6AEE"/>
    <w:multiLevelType w:val="hybridMultilevel"/>
    <w:tmpl w:val="FD7ACB0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6562267"/>
    <w:multiLevelType w:val="multilevel"/>
    <w:tmpl w:val="1DAE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24C23"/>
    <w:multiLevelType w:val="hybridMultilevel"/>
    <w:tmpl w:val="4540F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02386">
    <w:abstractNumId w:val="7"/>
  </w:num>
  <w:num w:numId="2" w16cid:durableId="798958999">
    <w:abstractNumId w:val="4"/>
  </w:num>
  <w:num w:numId="3" w16cid:durableId="702022877">
    <w:abstractNumId w:val="1"/>
  </w:num>
  <w:num w:numId="4" w16cid:durableId="2094817471">
    <w:abstractNumId w:val="2"/>
  </w:num>
  <w:num w:numId="5" w16cid:durableId="1789663358">
    <w:abstractNumId w:val="0"/>
  </w:num>
  <w:num w:numId="6" w16cid:durableId="1031229821">
    <w:abstractNumId w:val="6"/>
  </w:num>
  <w:num w:numId="7" w16cid:durableId="804128163">
    <w:abstractNumId w:val="5"/>
  </w:num>
  <w:num w:numId="8" w16cid:durableId="348262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45"/>
    <w:rsid w:val="00010DB7"/>
    <w:rsid w:val="000378AC"/>
    <w:rsid w:val="0005309A"/>
    <w:rsid w:val="00177A96"/>
    <w:rsid w:val="00340460"/>
    <w:rsid w:val="003C688C"/>
    <w:rsid w:val="00484645"/>
    <w:rsid w:val="00606954"/>
    <w:rsid w:val="008C1C69"/>
    <w:rsid w:val="009D43F3"/>
    <w:rsid w:val="00AC4E4F"/>
    <w:rsid w:val="00B8550B"/>
    <w:rsid w:val="00BB1707"/>
    <w:rsid w:val="00D27911"/>
    <w:rsid w:val="00DE2013"/>
    <w:rsid w:val="00F21B90"/>
    <w:rsid w:val="00F25621"/>
    <w:rsid w:val="00FB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4FA9"/>
  <w15:docId w15:val="{ECFC866E-50B1-4CC7-B179-C7765697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645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606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069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37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NERIST.LOCAL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</cp:lastModifiedBy>
  <cp:revision>2</cp:revision>
  <dcterms:created xsi:type="dcterms:W3CDTF">2022-12-23T06:25:00Z</dcterms:created>
  <dcterms:modified xsi:type="dcterms:W3CDTF">2022-12-23T06:25:00Z</dcterms:modified>
</cp:coreProperties>
</file>