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D9C9" w14:textId="77777777" w:rsidR="005F26E8" w:rsidRDefault="005F26E8" w:rsidP="005F26E8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14:paraId="69F8C65D" w14:textId="77777777" w:rsidR="005F26E8" w:rsidRDefault="005F26E8" w:rsidP="005F26E8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14:paraId="07DECF88" w14:textId="77777777" w:rsidR="005F26E8" w:rsidRDefault="005F26E8" w:rsidP="005F26E8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DEPARTMENT OF ELECTRONICS ENGINEERING</w:t>
      </w:r>
    </w:p>
    <w:p w14:paraId="09CC3D8C" w14:textId="77777777" w:rsidR="005F26E8" w:rsidRDefault="005F26E8" w:rsidP="005F26E8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DIPLOMA – 3</w:t>
      </w:r>
      <w:r>
        <w:rPr>
          <w:rFonts w:cs="Aharoni"/>
          <w:sz w:val="24"/>
          <w:szCs w:val="24"/>
          <w:vertAlign w:val="superscript"/>
        </w:rPr>
        <w:t>RD</w:t>
      </w:r>
      <w:r>
        <w:rPr>
          <w:rFonts w:cs="Aharoni"/>
          <w:sz w:val="24"/>
          <w:szCs w:val="24"/>
        </w:rPr>
        <w:t xml:space="preserve"> SEMESTER – 2022</w:t>
      </w:r>
    </w:p>
    <w:p w14:paraId="7B61CC9E" w14:textId="77777777" w:rsidR="005F26E8" w:rsidRDefault="005F26E8" w:rsidP="005F26E8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>
        <w:rPr>
          <w:rFonts w:cs="Aharoni"/>
          <w:b/>
          <w:sz w:val="24"/>
          <w:szCs w:val="24"/>
        </w:rPr>
        <w:t>2021302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 </w:t>
      </w:r>
      <w:r>
        <w:rPr>
          <w:rFonts w:cs="Aharoni"/>
          <w:b/>
          <w:sz w:val="24"/>
          <w:szCs w:val="24"/>
        </w:rPr>
        <w:t xml:space="preserve"> </w:t>
      </w:r>
    </w:p>
    <w:p w14:paraId="71F3C268" w14:textId="77777777" w:rsidR="005F26E8" w:rsidRDefault="005F26E8" w:rsidP="005F26E8">
      <w:pPr>
        <w:spacing w:after="0"/>
        <w:jc w:val="both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>
        <w:rPr>
          <w:rFonts w:cs="Aharoni"/>
          <w:b/>
          <w:sz w:val="24"/>
          <w:szCs w:val="24"/>
        </w:rPr>
        <w:t xml:space="preserve">ELECTRONIC DEVICES AND CIRCUITS  </w:t>
      </w:r>
    </w:p>
    <w:p w14:paraId="2F75F71C" w14:textId="77777777" w:rsidR="005F26E8" w:rsidRDefault="005F26E8" w:rsidP="005F26E8">
      <w:pPr>
        <w:spacing w:after="0"/>
        <w:jc w:val="both"/>
        <w:rPr>
          <w:rFonts w:cs="Aharoni"/>
          <w:b/>
          <w:sz w:val="24"/>
          <w:szCs w:val="24"/>
        </w:rPr>
      </w:pPr>
    </w:p>
    <w:p w14:paraId="5B95B33A" w14:textId="77777777" w:rsidR="00300437" w:rsidRDefault="008442E7" w:rsidP="00300437">
      <w:pPr>
        <w:spacing w:after="0"/>
      </w:pPr>
      <w:r>
        <w:rPr>
          <w:rFonts w:cs="Aharoni"/>
          <w:b/>
          <w:sz w:val="24"/>
          <w:szCs w:val="24"/>
        </w:rPr>
        <w:t xml:space="preserve">  </w:t>
      </w:r>
      <w:r w:rsidR="00300437">
        <w:t xml:space="preserve">1. (a) Define semiconductor and diodes.                                                                                                 </w:t>
      </w:r>
    </w:p>
    <w:p w14:paraId="1909B1E8" w14:textId="77777777" w:rsidR="00300437" w:rsidRDefault="00300437" w:rsidP="00300437">
      <w:pPr>
        <w:spacing w:after="0"/>
      </w:pPr>
      <w:r>
        <w:t xml:space="preserve">    (b) What is called NPN &amp; PNP TRANSISTORS?</w:t>
      </w:r>
    </w:p>
    <w:p w14:paraId="23FAD219" w14:textId="77777777" w:rsidR="00300437" w:rsidRDefault="00300437" w:rsidP="00300437">
      <w:pPr>
        <w:spacing w:after="0"/>
      </w:pPr>
      <w:r>
        <w:t xml:space="preserve">    (c) How does the current flow in PN junction diode?</w:t>
      </w:r>
    </w:p>
    <w:p w14:paraId="685AC120" w14:textId="77777777" w:rsidR="00300437" w:rsidRDefault="00300437" w:rsidP="00300437">
      <w:pPr>
        <w:spacing w:after="0"/>
      </w:pPr>
      <w:r>
        <w:t xml:space="preserve">    (d) Write short notes on small signal amplifiers and large signal amplifiers.</w:t>
      </w:r>
    </w:p>
    <w:p w14:paraId="7CAFE3BB" w14:textId="77777777" w:rsidR="00300437" w:rsidRDefault="00300437" w:rsidP="00300437">
      <w:pPr>
        <w:spacing w:after="0" w:line="360" w:lineRule="auto"/>
      </w:pPr>
      <w:r>
        <w:t xml:space="preserve">2. Explain the biasing conditions for the P-N junction Diode with suitable diagrams.                                 </w:t>
      </w:r>
    </w:p>
    <w:p w14:paraId="02C0677C" w14:textId="77777777" w:rsidR="00300437" w:rsidRDefault="00300437" w:rsidP="00300437">
      <w:pPr>
        <w:spacing w:after="0" w:line="360" w:lineRule="auto"/>
      </w:pPr>
      <w:r>
        <w:t xml:space="preserve">3. What is the meaning of Zener breakdown voltage and what is the main purpose of Zener diode?   </w:t>
      </w:r>
    </w:p>
    <w:p w14:paraId="2A4EBEEA" w14:textId="77777777" w:rsidR="00300437" w:rsidRDefault="00300437" w:rsidP="00300437">
      <w:pPr>
        <w:spacing w:after="0" w:line="360" w:lineRule="auto"/>
      </w:pPr>
      <w:r>
        <w:t xml:space="preserve">4. How does the Zener diode work in reverse bias and write the applications of Zener diode.                </w:t>
      </w:r>
    </w:p>
    <w:p w14:paraId="29FED9B3" w14:textId="48F62D19" w:rsidR="00300437" w:rsidRDefault="00300437" w:rsidP="00300437">
      <w:pPr>
        <w:spacing w:after="0" w:line="360" w:lineRule="auto"/>
      </w:pPr>
      <w:r>
        <w:t xml:space="preserve">5. Distinguish between </w:t>
      </w:r>
      <w:r w:rsidR="00A61D16">
        <w:t>Avalanche</w:t>
      </w:r>
      <w:r>
        <w:t xml:space="preserve"> and Zener breakdown in Zener diode.                                                      </w:t>
      </w:r>
    </w:p>
    <w:p w14:paraId="30F26578" w14:textId="77777777" w:rsidR="00300437" w:rsidRDefault="00300437" w:rsidP="00300437">
      <w:pPr>
        <w:spacing w:after="0" w:line="360" w:lineRule="auto"/>
      </w:pPr>
      <w:r>
        <w:t xml:space="preserve">6. Briefly explain the working principle of different types of rectifiers with suitable diagrams and write its advantage, disadvantages and applications                                                                                                       </w:t>
      </w:r>
    </w:p>
    <w:p w14:paraId="5E2B8455" w14:textId="77777777" w:rsidR="00300437" w:rsidRDefault="00300437" w:rsidP="00300437">
      <w:pPr>
        <w:spacing w:after="0" w:line="360" w:lineRule="auto"/>
      </w:pPr>
      <w:r>
        <w:t xml:space="preserve">7. Differentiate between LC filter and Pi filter with suitable circuit diagram.                                              </w:t>
      </w:r>
    </w:p>
    <w:p w14:paraId="4680A59E" w14:textId="77777777" w:rsidR="00300437" w:rsidRDefault="00300437" w:rsidP="00300437">
      <w:pPr>
        <w:spacing w:after="0" w:line="360" w:lineRule="auto"/>
      </w:pPr>
      <w:r>
        <w:t xml:space="preserve">8. Explain about different transistor configuration with suitable diagram.                                                  </w:t>
      </w:r>
    </w:p>
    <w:p w14:paraId="505E7816" w14:textId="77777777" w:rsidR="00300437" w:rsidRDefault="00300437" w:rsidP="00300437">
      <w:pPr>
        <w:spacing w:after="0"/>
        <w:jc w:val="both"/>
      </w:pPr>
      <w:r>
        <w:t xml:space="preserve">9. Differentiate between Negative feedback and positive feedback.   </w:t>
      </w:r>
    </w:p>
    <w:p w14:paraId="5331CE17" w14:textId="77777777" w:rsidR="00481264" w:rsidRDefault="00300437" w:rsidP="00300437">
      <w:pPr>
        <w:spacing w:after="0"/>
        <w:jc w:val="both"/>
      </w:pPr>
      <w:r>
        <w:t>10.</w:t>
      </w:r>
      <w:r w:rsidR="00481264">
        <w:t xml:space="preserve"> What is holes and electrons in semiconductor and write down the applications of semiconductor.</w:t>
      </w:r>
    </w:p>
    <w:p w14:paraId="38BC29FD" w14:textId="77777777" w:rsidR="005F26E8" w:rsidRDefault="00481264" w:rsidP="00300437">
      <w:pPr>
        <w:spacing w:after="0"/>
        <w:jc w:val="both"/>
      </w:pPr>
      <w:r>
        <w:t xml:space="preserve"> 11. Explain the mobility of Electrons and Holes.</w:t>
      </w:r>
    </w:p>
    <w:p w14:paraId="25A39C63" w14:textId="77777777" w:rsidR="00481264" w:rsidRDefault="00481264" w:rsidP="00300437">
      <w:pPr>
        <w:spacing w:after="0"/>
        <w:jc w:val="both"/>
      </w:pPr>
      <w:r>
        <w:t>12. Explain the band theory of Semiconductor.</w:t>
      </w:r>
    </w:p>
    <w:p w14:paraId="10B354C4" w14:textId="77777777" w:rsidR="00481264" w:rsidRDefault="00481264" w:rsidP="00300437">
      <w:pPr>
        <w:spacing w:after="0"/>
        <w:jc w:val="both"/>
      </w:pPr>
      <w:r>
        <w:t>13. What is called conduction band and valence band in semiconductor?</w:t>
      </w:r>
    </w:p>
    <w:p w14:paraId="4AC78BAA" w14:textId="77777777" w:rsidR="00481264" w:rsidRDefault="00481264" w:rsidP="00300437">
      <w:pPr>
        <w:spacing w:after="0"/>
        <w:jc w:val="both"/>
      </w:pPr>
      <w:r>
        <w:t>14. What is Fermi level in semiconductor?</w:t>
      </w:r>
    </w:p>
    <w:p w14:paraId="6445D5E4" w14:textId="77777777" w:rsidR="00481264" w:rsidRDefault="00481264" w:rsidP="00300437">
      <w:pPr>
        <w:spacing w:after="0"/>
        <w:jc w:val="both"/>
      </w:pPr>
      <w:r>
        <w:t>15. Write down the properties of semiconductor.</w:t>
      </w:r>
    </w:p>
    <w:p w14:paraId="662B8390" w14:textId="77777777" w:rsidR="00481264" w:rsidRDefault="00481264" w:rsidP="00300437">
      <w:pPr>
        <w:spacing w:after="0"/>
        <w:jc w:val="both"/>
      </w:pPr>
      <w:r>
        <w:t>16. Why does the resistivity of semiconductors go down temperature?</w:t>
      </w:r>
    </w:p>
    <w:p w14:paraId="2E630F31" w14:textId="77777777" w:rsidR="00481264" w:rsidRDefault="00481264" w:rsidP="00300437">
      <w:pPr>
        <w:spacing w:after="0"/>
        <w:jc w:val="both"/>
      </w:pPr>
      <w:r>
        <w:t>17. State the Important properties of Semiconductor</w:t>
      </w:r>
    </w:p>
    <w:p w14:paraId="294AA983" w14:textId="77777777" w:rsidR="00481264" w:rsidRDefault="00481264" w:rsidP="00300437">
      <w:pPr>
        <w:spacing w:after="0"/>
        <w:jc w:val="both"/>
      </w:pPr>
      <w:r>
        <w:t>18. Briefly explain the different types of semiconductor?</w:t>
      </w:r>
    </w:p>
    <w:p w14:paraId="3055D0D8" w14:textId="77777777" w:rsidR="00481264" w:rsidRDefault="00481264" w:rsidP="00300437">
      <w:pPr>
        <w:spacing w:after="0"/>
        <w:jc w:val="both"/>
      </w:pPr>
      <w:r>
        <w:t>19. What is the difference between Intrinsic and Extrinsic semiconductors?</w:t>
      </w:r>
    </w:p>
    <w:p w14:paraId="6739C888" w14:textId="77777777" w:rsidR="00481264" w:rsidRDefault="00481264" w:rsidP="00300437">
      <w:pPr>
        <w:spacing w:after="0"/>
        <w:jc w:val="both"/>
      </w:pPr>
      <w:r>
        <w:t>20. Differentiate between N-type and P-type semiconductor.</w:t>
      </w:r>
    </w:p>
    <w:p w14:paraId="2ECEEFFC" w14:textId="77777777" w:rsidR="00481264" w:rsidRDefault="00481264" w:rsidP="00300437">
      <w:pPr>
        <w:spacing w:after="0"/>
        <w:jc w:val="both"/>
      </w:pPr>
      <w:r>
        <w:t xml:space="preserve">21. </w:t>
      </w:r>
      <w:r w:rsidR="00C169A0">
        <w:t>Explain the formation of P-N junction diode.</w:t>
      </w:r>
    </w:p>
    <w:p w14:paraId="53D96393" w14:textId="77777777" w:rsidR="00C169A0" w:rsidRDefault="00C169A0" w:rsidP="00300437">
      <w:pPr>
        <w:spacing w:after="0"/>
        <w:jc w:val="both"/>
      </w:pPr>
      <w:r>
        <w:t>22. State the V-I characteristics of PN junction diode.</w:t>
      </w:r>
    </w:p>
    <w:p w14:paraId="55CDCDC0" w14:textId="77777777" w:rsidR="00C169A0" w:rsidRDefault="00C169A0" w:rsidP="00300437">
      <w:pPr>
        <w:spacing w:after="0"/>
        <w:jc w:val="both"/>
      </w:pPr>
      <w:r>
        <w:t>23. What is the advantages and disadvantages of PN junction diode.</w:t>
      </w:r>
    </w:p>
    <w:p w14:paraId="535B264D" w14:textId="77777777" w:rsidR="00C169A0" w:rsidRDefault="00C169A0" w:rsidP="00300437">
      <w:pPr>
        <w:spacing w:after="0"/>
        <w:jc w:val="both"/>
      </w:pPr>
      <w:r>
        <w:t>24. What is minimum Zener current?</w:t>
      </w:r>
    </w:p>
    <w:p w14:paraId="6AD932DC" w14:textId="77777777" w:rsidR="00C169A0" w:rsidRDefault="00C169A0" w:rsidP="00300437">
      <w:pPr>
        <w:spacing w:after="0"/>
        <w:jc w:val="both"/>
      </w:pPr>
      <w:r>
        <w:t>25. What is the need to heavily dope the Zener diode.</w:t>
      </w:r>
    </w:p>
    <w:p w14:paraId="2981086D" w14:textId="77777777" w:rsidR="00C169A0" w:rsidRDefault="00C169A0" w:rsidP="00300437">
      <w:pPr>
        <w:spacing w:after="0"/>
        <w:jc w:val="both"/>
      </w:pPr>
      <w:r>
        <w:t>26. State the specifications of Zener diode.</w:t>
      </w:r>
    </w:p>
    <w:p w14:paraId="562D03A8" w14:textId="77777777" w:rsidR="00C169A0" w:rsidRDefault="00C169A0" w:rsidP="00300437">
      <w:pPr>
        <w:spacing w:after="0"/>
        <w:jc w:val="both"/>
      </w:pPr>
      <w:r>
        <w:t>27. How Zener diode can be used in overvoltage protection</w:t>
      </w:r>
    </w:p>
    <w:p w14:paraId="17F21781" w14:textId="77777777" w:rsidR="00C169A0" w:rsidRDefault="00C169A0" w:rsidP="00300437">
      <w:pPr>
        <w:spacing w:after="0"/>
        <w:jc w:val="both"/>
      </w:pPr>
      <w:r>
        <w:lastRenderedPageBreak/>
        <w:t>28. What is the working principle of Zener diode.</w:t>
      </w:r>
    </w:p>
    <w:p w14:paraId="3D7C70AD" w14:textId="77777777" w:rsidR="00C169A0" w:rsidRDefault="00C169A0" w:rsidP="00300437">
      <w:pPr>
        <w:spacing w:after="0"/>
        <w:jc w:val="both"/>
      </w:pPr>
      <w:r>
        <w:t>29. Explain the V-I characteristics of Zener diode.</w:t>
      </w:r>
    </w:p>
    <w:p w14:paraId="69FB7B41" w14:textId="77777777" w:rsidR="00C169A0" w:rsidRDefault="00C169A0" w:rsidP="00300437">
      <w:pPr>
        <w:spacing w:after="0"/>
        <w:jc w:val="both"/>
      </w:pPr>
      <w:r>
        <w:t>30. What is the difference between Zenner diode and Normal diode.</w:t>
      </w:r>
    </w:p>
    <w:p w14:paraId="6FB467B8" w14:textId="77777777" w:rsidR="00C169A0" w:rsidRDefault="00C169A0" w:rsidP="00300437">
      <w:pPr>
        <w:spacing w:after="0"/>
        <w:jc w:val="both"/>
      </w:pPr>
      <w:r>
        <w:t>31. Why Zener diode is used as a regulator.</w:t>
      </w:r>
    </w:p>
    <w:p w14:paraId="76FBE864" w14:textId="77777777" w:rsidR="00C169A0" w:rsidRDefault="00C169A0" w:rsidP="00300437">
      <w:pPr>
        <w:spacing w:after="0"/>
        <w:jc w:val="both"/>
      </w:pPr>
      <w:r>
        <w:t xml:space="preserve">32. </w:t>
      </w:r>
      <w:r w:rsidR="0049388C">
        <w:t>What is the working principle of half wave rectifier and write its advantages and disadvantages and its applications.</w:t>
      </w:r>
    </w:p>
    <w:p w14:paraId="390F298F" w14:textId="77777777" w:rsidR="0049388C" w:rsidRDefault="0049388C" w:rsidP="0049388C">
      <w:pPr>
        <w:spacing w:after="0"/>
        <w:jc w:val="both"/>
      </w:pPr>
      <w:r>
        <w:t xml:space="preserve">33. What are the characteristics of half wave rectifier? </w:t>
      </w:r>
    </w:p>
    <w:p w14:paraId="15BA15B7" w14:textId="77777777" w:rsidR="0049388C" w:rsidRDefault="0049388C" w:rsidP="0049388C">
      <w:pPr>
        <w:spacing w:after="0"/>
        <w:jc w:val="both"/>
      </w:pPr>
      <w:r>
        <w:t>34. What is the working principle of full wave rectifier and write its advantages and disadvantages and its applications.</w:t>
      </w:r>
    </w:p>
    <w:p w14:paraId="1EDFBAE4" w14:textId="77777777" w:rsidR="0049388C" w:rsidRDefault="0049388C" w:rsidP="0049388C">
      <w:pPr>
        <w:spacing w:after="0"/>
        <w:jc w:val="both"/>
      </w:pPr>
      <w:r>
        <w:t>35. What are the characteristics of half wave rectifier?</w:t>
      </w:r>
    </w:p>
    <w:p w14:paraId="08117328" w14:textId="77777777" w:rsidR="0049388C" w:rsidRDefault="0049388C" w:rsidP="0049388C">
      <w:pPr>
        <w:spacing w:after="0"/>
        <w:jc w:val="both"/>
      </w:pPr>
      <w:r>
        <w:t>36. What is an Electronic Filter?</w:t>
      </w:r>
    </w:p>
    <w:p w14:paraId="207B6D18" w14:textId="77777777" w:rsidR="0049388C" w:rsidRDefault="0049388C" w:rsidP="0049388C">
      <w:pPr>
        <w:spacing w:after="0"/>
        <w:jc w:val="both"/>
      </w:pPr>
      <w:r>
        <w:t>37. Differentiate between active filter and Passive filter.</w:t>
      </w:r>
    </w:p>
    <w:p w14:paraId="3A1507F6" w14:textId="77777777" w:rsidR="0049388C" w:rsidRDefault="0049388C" w:rsidP="0049388C">
      <w:pPr>
        <w:spacing w:after="0"/>
        <w:jc w:val="both"/>
      </w:pPr>
      <w:r>
        <w:t>38. State the following active low pass filter, active high pass filter, active band pass filter, active band reject filter.</w:t>
      </w:r>
    </w:p>
    <w:p w14:paraId="53DF44D4" w14:textId="77777777" w:rsidR="0049388C" w:rsidRDefault="0049388C" w:rsidP="0049388C">
      <w:pPr>
        <w:spacing w:after="0"/>
        <w:jc w:val="both"/>
      </w:pPr>
      <w:r>
        <w:t>39. What are the characteristics of filter?</w:t>
      </w:r>
    </w:p>
    <w:p w14:paraId="37605866" w14:textId="77777777" w:rsidR="0049388C" w:rsidRDefault="0049388C" w:rsidP="0049388C">
      <w:pPr>
        <w:spacing w:after="0"/>
        <w:jc w:val="both"/>
      </w:pPr>
      <w:r>
        <w:t>40. Write the working principle of Capacitor filter.</w:t>
      </w:r>
    </w:p>
    <w:p w14:paraId="062C23AA" w14:textId="77777777" w:rsidR="008F1B02" w:rsidRDefault="0049388C" w:rsidP="0049388C">
      <w:pPr>
        <w:spacing w:after="0"/>
        <w:jc w:val="both"/>
      </w:pPr>
      <w:r>
        <w:t xml:space="preserve">41. </w:t>
      </w:r>
      <w:r w:rsidR="008F1B02">
        <w:t>What is the working principle of NPN transistor with the help of circuit diagram?</w:t>
      </w:r>
    </w:p>
    <w:p w14:paraId="6660E5BB" w14:textId="77777777" w:rsidR="0049388C" w:rsidRDefault="008F1B02" w:rsidP="0049388C">
      <w:pPr>
        <w:spacing w:after="0"/>
        <w:jc w:val="both"/>
      </w:pPr>
      <w:r>
        <w:t>42. What is the working principle of PNP transistor with the help of circuit diagram?</w:t>
      </w:r>
    </w:p>
    <w:p w14:paraId="2E5A20E2" w14:textId="77777777" w:rsidR="008F1B02" w:rsidRDefault="008F1B02" w:rsidP="0049388C">
      <w:pPr>
        <w:spacing w:after="0"/>
        <w:jc w:val="both"/>
      </w:pPr>
      <w:r>
        <w:t>43. What are the characteristics of NPN and PNP transistor?</w:t>
      </w:r>
    </w:p>
    <w:p w14:paraId="52AC51CC" w14:textId="77777777" w:rsidR="008F1B02" w:rsidRDefault="008F1B02" w:rsidP="0049388C">
      <w:pPr>
        <w:spacing w:after="0"/>
        <w:jc w:val="both"/>
      </w:pPr>
      <w:r>
        <w:t>44. Explain the high frequency model of BJT.</w:t>
      </w:r>
    </w:p>
    <w:p w14:paraId="37CAD4D4" w14:textId="77777777" w:rsidR="008F1B02" w:rsidRDefault="008F1B02" w:rsidP="0049388C">
      <w:pPr>
        <w:spacing w:after="0"/>
        <w:jc w:val="both"/>
      </w:pPr>
      <w:r>
        <w:t>45. Explain the classification of amplifiers.</w:t>
      </w:r>
    </w:p>
    <w:p w14:paraId="7B539B0F" w14:textId="77777777" w:rsidR="008F1B02" w:rsidRDefault="008F1B02" w:rsidP="0049388C">
      <w:pPr>
        <w:spacing w:after="0"/>
        <w:jc w:val="both"/>
      </w:pPr>
      <w:r>
        <w:t>46. What</w:t>
      </w:r>
      <w:r w:rsidR="00A656A7">
        <w:t xml:space="preserve"> is the Working principle of FET.</w:t>
      </w:r>
    </w:p>
    <w:p w14:paraId="51708AAE" w14:textId="77777777" w:rsidR="00A656A7" w:rsidRDefault="00A656A7" w:rsidP="0049388C">
      <w:pPr>
        <w:spacing w:after="0"/>
        <w:jc w:val="both"/>
      </w:pPr>
      <w:r>
        <w:t>47. Write down the classification of FET.</w:t>
      </w:r>
    </w:p>
    <w:p w14:paraId="65851558" w14:textId="77777777" w:rsidR="00A656A7" w:rsidRDefault="00A656A7" w:rsidP="00A656A7">
      <w:pPr>
        <w:spacing w:after="0" w:line="360" w:lineRule="auto"/>
      </w:pPr>
      <w:r>
        <w:t>48. Write down the classification of MOSFET.</w:t>
      </w:r>
    </w:p>
    <w:p w14:paraId="3D90AC88" w14:textId="77777777" w:rsidR="00A656A7" w:rsidRDefault="00A656A7" w:rsidP="00A656A7">
      <w:pPr>
        <w:spacing w:after="0" w:line="360" w:lineRule="auto"/>
      </w:pPr>
      <w:r>
        <w:t>49. Briefly explain about the N-channel and P-channel MOSFET?</w:t>
      </w:r>
    </w:p>
    <w:p w14:paraId="7237B5E5" w14:textId="77777777" w:rsidR="00A656A7" w:rsidRDefault="00A656A7" w:rsidP="00A656A7">
      <w:pPr>
        <w:spacing w:after="0" w:line="360" w:lineRule="auto"/>
      </w:pPr>
      <w:r>
        <w:t>50. What is the characteristics of JFET and explain its different types.</w:t>
      </w:r>
    </w:p>
    <w:p w14:paraId="5E49FFE3" w14:textId="77777777" w:rsidR="00A656A7" w:rsidRDefault="00A656A7" w:rsidP="00A656A7">
      <w:pPr>
        <w:spacing w:after="0" w:line="360" w:lineRule="auto"/>
      </w:pPr>
      <w:r>
        <w:t xml:space="preserve">51. State the characteristics of MOSFET. </w:t>
      </w:r>
    </w:p>
    <w:p w14:paraId="57EA7E4E" w14:textId="77777777" w:rsidR="00A656A7" w:rsidRDefault="00A656A7" w:rsidP="00A656A7">
      <w:pPr>
        <w:spacing w:after="0" w:line="360" w:lineRule="auto"/>
      </w:pPr>
      <w:r>
        <w:t>52. What is enhancement mode and depletion mode in FET?</w:t>
      </w:r>
    </w:p>
    <w:p w14:paraId="59FC642E" w14:textId="77777777" w:rsidR="00A656A7" w:rsidRDefault="00A656A7" w:rsidP="00A656A7">
      <w:pPr>
        <w:spacing w:after="0" w:line="360" w:lineRule="auto"/>
      </w:pPr>
      <w:r>
        <w:t>53. How MOSFET can be used as a switch.</w:t>
      </w:r>
    </w:p>
    <w:p w14:paraId="429C1D7D" w14:textId="77777777" w:rsidR="00A656A7" w:rsidRDefault="00A656A7" w:rsidP="00A656A7">
      <w:pPr>
        <w:spacing w:after="0" w:line="360" w:lineRule="auto"/>
      </w:pPr>
      <w:r>
        <w:t>54. What is the working principle and draw the equivalent circuit of Uni-Junction transistor?</w:t>
      </w:r>
    </w:p>
    <w:p w14:paraId="7A242A02" w14:textId="77777777" w:rsidR="00A656A7" w:rsidRDefault="00A656A7" w:rsidP="00A656A7">
      <w:pPr>
        <w:spacing w:after="0" w:line="360" w:lineRule="auto"/>
      </w:pPr>
      <w:r>
        <w:t xml:space="preserve">55. What is called common source </w:t>
      </w:r>
      <w:r w:rsidR="00012C4C">
        <w:t>amplifiers?</w:t>
      </w:r>
    </w:p>
    <w:p w14:paraId="586C9A9E" w14:textId="77777777" w:rsidR="00012C4C" w:rsidRDefault="00A656A7" w:rsidP="00A656A7">
      <w:pPr>
        <w:spacing w:after="0" w:line="360" w:lineRule="auto"/>
      </w:pPr>
      <w:r>
        <w:t xml:space="preserve">56. </w:t>
      </w:r>
      <w:r w:rsidR="00012C4C">
        <w:t>What are the characteristics of Uni-junction transistor?</w:t>
      </w:r>
    </w:p>
    <w:p w14:paraId="59747E08" w14:textId="77777777" w:rsidR="00012C4C" w:rsidRDefault="00012C4C" w:rsidP="00A656A7">
      <w:pPr>
        <w:spacing w:after="0" w:line="360" w:lineRule="auto"/>
      </w:pPr>
      <w:r>
        <w:t>57</w:t>
      </w:r>
      <w:r w:rsidR="006C3E90">
        <w:t xml:space="preserve">. What is the working principle of </w:t>
      </w:r>
      <w:proofErr w:type="gramStart"/>
      <w:r w:rsidR="006C3E90">
        <w:t>SCR .</w:t>
      </w:r>
      <w:proofErr w:type="gramEnd"/>
    </w:p>
    <w:p w14:paraId="6513E28E" w14:textId="77777777" w:rsidR="006C3E90" w:rsidRDefault="006C3E90" w:rsidP="00A656A7">
      <w:pPr>
        <w:spacing w:after="0" w:line="360" w:lineRule="auto"/>
      </w:pPr>
      <w:r>
        <w:t>58. Explain the construction of SCR with suitable diagram.</w:t>
      </w:r>
    </w:p>
    <w:p w14:paraId="46E73FC5" w14:textId="77777777" w:rsidR="006C3E90" w:rsidRDefault="006C3E90" w:rsidP="00A656A7">
      <w:pPr>
        <w:spacing w:after="0" w:line="360" w:lineRule="auto"/>
      </w:pPr>
      <w:r>
        <w:t>59. State the operation of SCR.</w:t>
      </w:r>
    </w:p>
    <w:p w14:paraId="30864EC5" w14:textId="77777777" w:rsidR="006C3E90" w:rsidRDefault="006C3E90" w:rsidP="00A656A7">
      <w:pPr>
        <w:spacing w:after="0" w:line="360" w:lineRule="auto"/>
      </w:pPr>
      <w:r>
        <w:t>60. Write</w:t>
      </w:r>
      <w:r w:rsidR="007C6671">
        <w:t xml:space="preserve"> down the characteristics of SCR.</w:t>
      </w:r>
    </w:p>
    <w:p w14:paraId="2B88AC1E" w14:textId="77777777" w:rsidR="002F28BF" w:rsidRDefault="002F28BF" w:rsidP="00A656A7">
      <w:pPr>
        <w:spacing w:after="0" w:line="360" w:lineRule="auto"/>
      </w:pPr>
      <w:r>
        <w:t>61. Explain the construction, operation, working and characteristics of DIAC.</w:t>
      </w:r>
    </w:p>
    <w:p w14:paraId="353FB87E" w14:textId="77777777" w:rsidR="002F28BF" w:rsidRDefault="002F28BF" w:rsidP="002F28BF">
      <w:pPr>
        <w:spacing w:after="0" w:line="360" w:lineRule="auto"/>
      </w:pPr>
      <w:r>
        <w:lastRenderedPageBreak/>
        <w:t>62. Explain the construction, operation, working and characteristics of TRIAC.</w:t>
      </w:r>
    </w:p>
    <w:p w14:paraId="68957916" w14:textId="77777777" w:rsidR="002F28BF" w:rsidRDefault="002F28BF" w:rsidP="002F28BF">
      <w:pPr>
        <w:spacing w:after="0" w:line="360" w:lineRule="auto"/>
      </w:pPr>
      <w:r>
        <w:t>63. How MOSFET and SCR can be used as a switch.</w:t>
      </w:r>
    </w:p>
    <w:p w14:paraId="49532D7D" w14:textId="77777777" w:rsidR="002F28BF" w:rsidRDefault="002F28BF" w:rsidP="002F28BF">
      <w:pPr>
        <w:spacing w:after="0" w:line="360" w:lineRule="auto"/>
      </w:pPr>
      <w:r>
        <w:t>64. Explain how DIAC act as a bidirectional switch.</w:t>
      </w:r>
    </w:p>
    <w:p w14:paraId="1704EEDA" w14:textId="77777777" w:rsidR="002F28BF" w:rsidRDefault="002F28BF" w:rsidP="002F28BF">
      <w:pPr>
        <w:spacing w:after="0" w:line="360" w:lineRule="auto"/>
      </w:pPr>
      <w:r>
        <w:t>65. Compare between SCR, DIAC and TRIAC.</w:t>
      </w:r>
    </w:p>
    <w:p w14:paraId="334BDDE3" w14:textId="5DE047A8" w:rsidR="002F28BF" w:rsidRDefault="002F28BF" w:rsidP="002F28BF">
      <w:pPr>
        <w:spacing w:after="0" w:line="360" w:lineRule="auto"/>
      </w:pPr>
      <w:r>
        <w:t xml:space="preserve">66. Explain the working principle of Feedback amplifiers with suitable </w:t>
      </w:r>
      <w:r w:rsidR="005F6E3F">
        <w:t>diagram</w:t>
      </w:r>
      <w:r>
        <w:t>.</w:t>
      </w:r>
    </w:p>
    <w:p w14:paraId="008C2C41" w14:textId="54DD1F07" w:rsidR="002F28BF" w:rsidRDefault="002F28BF" w:rsidP="002F28BF">
      <w:pPr>
        <w:spacing w:after="0" w:line="360" w:lineRule="auto"/>
      </w:pPr>
      <w:r>
        <w:t xml:space="preserve">67. What is the properties of Negative </w:t>
      </w:r>
      <w:r w:rsidR="005F6E3F">
        <w:t>feedback.</w:t>
      </w:r>
    </w:p>
    <w:p w14:paraId="1C8A647A" w14:textId="77777777" w:rsidR="002F28BF" w:rsidRDefault="002F28BF" w:rsidP="002F28BF">
      <w:pPr>
        <w:spacing w:after="0" w:line="360" w:lineRule="auto"/>
      </w:pPr>
      <w:r>
        <w:t>68. What is the impact of feedback on different parameters.</w:t>
      </w:r>
    </w:p>
    <w:p w14:paraId="043D4BE8" w14:textId="77777777" w:rsidR="002F28BF" w:rsidRDefault="002F28BF" w:rsidP="002F28BF">
      <w:pPr>
        <w:spacing w:after="0" w:line="360" w:lineRule="auto"/>
      </w:pPr>
      <w:r>
        <w:t>69. Explain the various types of Feedback amplifier topologies with suitable diagram and applications.</w:t>
      </w:r>
    </w:p>
    <w:p w14:paraId="3E95A902" w14:textId="77777777" w:rsidR="002F28BF" w:rsidRDefault="002F28BF" w:rsidP="002F28BF">
      <w:pPr>
        <w:spacing w:after="0" w:line="360" w:lineRule="auto"/>
      </w:pPr>
      <w:r>
        <w:t>70. State the working principle of oscillator and write its advantage and disadvantages and its applications.</w:t>
      </w:r>
    </w:p>
    <w:p w14:paraId="0E8189E2" w14:textId="77777777" w:rsidR="002F28BF" w:rsidRDefault="002F28BF" w:rsidP="002F28BF">
      <w:pPr>
        <w:spacing w:after="0" w:line="360" w:lineRule="auto"/>
      </w:pPr>
      <w:r>
        <w:t>71. Explain the construction of crystal oscillator.</w:t>
      </w:r>
    </w:p>
    <w:p w14:paraId="1A935E4C" w14:textId="77777777" w:rsidR="002F28BF" w:rsidRDefault="002F28BF" w:rsidP="002F28BF">
      <w:pPr>
        <w:spacing w:after="0" w:line="360" w:lineRule="auto"/>
      </w:pPr>
      <w:r>
        <w:t>72. Distinguish be</w:t>
      </w:r>
      <w:r w:rsidR="005F2BD2">
        <w:t>tween Non-linear and pulse oscillator.</w:t>
      </w:r>
    </w:p>
    <w:p w14:paraId="2295501E" w14:textId="77777777" w:rsidR="005F2BD2" w:rsidRDefault="005F2BD2" w:rsidP="002F28BF">
      <w:pPr>
        <w:spacing w:after="0" w:line="360" w:lineRule="auto"/>
      </w:pPr>
    </w:p>
    <w:p w14:paraId="552F65D0" w14:textId="77777777" w:rsidR="002F28BF" w:rsidRDefault="002F28BF" w:rsidP="00A656A7">
      <w:pPr>
        <w:spacing w:after="0" w:line="360" w:lineRule="auto"/>
      </w:pPr>
    </w:p>
    <w:p w14:paraId="1661D161" w14:textId="77777777" w:rsidR="002F28BF" w:rsidRDefault="002F28BF" w:rsidP="00A656A7">
      <w:pPr>
        <w:spacing w:after="0" w:line="360" w:lineRule="auto"/>
      </w:pPr>
      <w:r>
        <w:t xml:space="preserve"> </w:t>
      </w:r>
    </w:p>
    <w:p w14:paraId="41AA3088" w14:textId="77777777" w:rsidR="00A656A7" w:rsidRDefault="00A656A7" w:rsidP="00A656A7">
      <w:pPr>
        <w:spacing w:after="0" w:line="360" w:lineRule="auto"/>
      </w:pPr>
      <w:r>
        <w:t xml:space="preserve">  </w:t>
      </w:r>
    </w:p>
    <w:p w14:paraId="3914B762" w14:textId="77777777" w:rsidR="00A656A7" w:rsidRDefault="00A656A7" w:rsidP="0049388C">
      <w:pPr>
        <w:spacing w:after="0"/>
        <w:jc w:val="both"/>
      </w:pPr>
    </w:p>
    <w:p w14:paraId="6ACC0C9B" w14:textId="77777777" w:rsidR="008F1B02" w:rsidRDefault="008F1B02" w:rsidP="0049388C">
      <w:pPr>
        <w:spacing w:after="0"/>
        <w:jc w:val="both"/>
      </w:pPr>
    </w:p>
    <w:p w14:paraId="310C86A1" w14:textId="77777777" w:rsidR="0049388C" w:rsidRDefault="0049388C" w:rsidP="0049388C">
      <w:pPr>
        <w:spacing w:after="0"/>
        <w:jc w:val="both"/>
      </w:pPr>
    </w:p>
    <w:p w14:paraId="48958CC1" w14:textId="77777777" w:rsidR="0049388C" w:rsidRDefault="0049388C" w:rsidP="00300437">
      <w:pPr>
        <w:spacing w:after="0"/>
        <w:jc w:val="both"/>
      </w:pPr>
    </w:p>
    <w:p w14:paraId="2C459FC8" w14:textId="77777777" w:rsidR="00481264" w:rsidRDefault="00481264" w:rsidP="00300437">
      <w:pPr>
        <w:spacing w:after="0"/>
        <w:jc w:val="both"/>
        <w:rPr>
          <w:rFonts w:cs="Aharoni"/>
          <w:sz w:val="24"/>
          <w:szCs w:val="24"/>
        </w:rPr>
      </w:pPr>
    </w:p>
    <w:p w14:paraId="060F8311" w14:textId="77777777" w:rsidR="00AA0A8D" w:rsidRDefault="00AA0A8D"/>
    <w:sectPr w:rsidR="00AA0A8D" w:rsidSect="00AA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8"/>
    <w:rsid w:val="00012C4C"/>
    <w:rsid w:val="000F6CAA"/>
    <w:rsid w:val="002F28BF"/>
    <w:rsid w:val="00300437"/>
    <w:rsid w:val="00481264"/>
    <w:rsid w:val="0049388C"/>
    <w:rsid w:val="005F26E8"/>
    <w:rsid w:val="005F2BD2"/>
    <w:rsid w:val="005F6E3F"/>
    <w:rsid w:val="006A1344"/>
    <w:rsid w:val="006C3E90"/>
    <w:rsid w:val="007C6671"/>
    <w:rsid w:val="008442E7"/>
    <w:rsid w:val="008F1B02"/>
    <w:rsid w:val="00A61D16"/>
    <w:rsid w:val="00A656A7"/>
    <w:rsid w:val="00AA0A8D"/>
    <w:rsid w:val="00C169A0"/>
    <w:rsid w:val="00C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EF7D"/>
  <w15:docId w15:val="{B2810DE2-3923-4C1D-BA2E-3317A8A1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SAURAV RATHORE</dc:creator>
  <cp:lastModifiedBy>j</cp:lastModifiedBy>
  <cp:revision>2</cp:revision>
  <dcterms:created xsi:type="dcterms:W3CDTF">2022-12-23T06:24:00Z</dcterms:created>
  <dcterms:modified xsi:type="dcterms:W3CDTF">2022-12-23T06:24:00Z</dcterms:modified>
</cp:coreProperties>
</file>