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D552" w14:textId="77777777" w:rsidR="00484645" w:rsidRDefault="00484645" w:rsidP="00484645">
      <w:pPr>
        <w:spacing w:after="0" w:line="240" w:lineRule="auto"/>
        <w:jc w:val="center"/>
        <w:rPr>
          <w:rFonts w:ascii="Copperplate Gothic Bold" w:hAnsi="Copperplate Gothic Bold" w:cs="Aharoni"/>
          <w:sz w:val="28"/>
          <w:szCs w:val="28"/>
        </w:rPr>
      </w:pPr>
      <w:r>
        <w:rPr>
          <w:rFonts w:ascii="Copperplate Gothic Bold" w:hAnsi="Copperplate Gothic Bold" w:cs="Aharoni"/>
          <w:sz w:val="28"/>
          <w:szCs w:val="28"/>
        </w:rPr>
        <w:t xml:space="preserve">GOVERNMENT POLYTECHNIC CHAPRA </w:t>
      </w:r>
    </w:p>
    <w:p w14:paraId="021EB1BD" w14:textId="77777777" w:rsidR="00484645" w:rsidRDefault="00484645" w:rsidP="00484645">
      <w:pPr>
        <w:spacing w:after="0" w:line="240" w:lineRule="auto"/>
        <w:jc w:val="center"/>
        <w:rPr>
          <w:rFonts w:ascii="Copperplate Gothic Bold" w:hAnsi="Copperplate Gothic Bold" w:cs="Aharoni"/>
          <w:sz w:val="28"/>
          <w:szCs w:val="28"/>
        </w:rPr>
      </w:pPr>
      <w:r>
        <w:rPr>
          <w:rFonts w:ascii="Copperplate Gothic Bold" w:hAnsi="Copperplate Gothic Bold" w:cs="Aharoni"/>
          <w:sz w:val="28"/>
          <w:szCs w:val="28"/>
        </w:rPr>
        <w:t>MORHOWRAH, BIHAR</w:t>
      </w:r>
    </w:p>
    <w:p w14:paraId="6E955861" w14:textId="77777777" w:rsidR="00484645" w:rsidRDefault="00484645" w:rsidP="00484645">
      <w:pPr>
        <w:spacing w:after="0" w:line="240" w:lineRule="auto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DEPARTMENT OF COMPUTER SCIENCE ENGINEERING</w:t>
      </w:r>
    </w:p>
    <w:p w14:paraId="726C6E55" w14:textId="299177B0" w:rsidR="00484645" w:rsidRDefault="00484645" w:rsidP="00484645">
      <w:pPr>
        <w:spacing w:after="0" w:line="360" w:lineRule="auto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DIPLOMA </w:t>
      </w:r>
      <w:r w:rsidR="00306545">
        <w:rPr>
          <w:rFonts w:cs="Aharoni"/>
          <w:sz w:val="24"/>
          <w:szCs w:val="24"/>
        </w:rPr>
        <w:t>–</w:t>
      </w:r>
      <w:r>
        <w:rPr>
          <w:rFonts w:cs="Aharoni"/>
          <w:sz w:val="24"/>
          <w:szCs w:val="24"/>
        </w:rPr>
        <w:t xml:space="preserve"> </w:t>
      </w:r>
      <w:r w:rsidR="00306545">
        <w:rPr>
          <w:rFonts w:cs="Aharoni"/>
          <w:sz w:val="24"/>
          <w:szCs w:val="24"/>
        </w:rPr>
        <w:t>3</w:t>
      </w:r>
      <w:r w:rsidR="00306545">
        <w:rPr>
          <w:rFonts w:cs="Aharoni"/>
          <w:sz w:val="24"/>
          <w:szCs w:val="24"/>
          <w:vertAlign w:val="superscript"/>
        </w:rPr>
        <w:t>RD</w:t>
      </w:r>
      <w:r>
        <w:rPr>
          <w:rFonts w:cs="Aharoni"/>
          <w:sz w:val="24"/>
          <w:szCs w:val="24"/>
        </w:rPr>
        <w:t xml:space="preserve"> SEMESTER – ASSIGNMENT – 202</w:t>
      </w:r>
      <w:r w:rsidR="00306545">
        <w:rPr>
          <w:rFonts w:cs="Aharoni"/>
          <w:sz w:val="24"/>
          <w:szCs w:val="24"/>
        </w:rPr>
        <w:t>2</w:t>
      </w:r>
    </w:p>
    <w:p w14:paraId="44D1B5C7" w14:textId="0FAED7AE" w:rsidR="00484645" w:rsidRDefault="00484645" w:rsidP="00484645">
      <w:pPr>
        <w:spacing w:after="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SUBJECT CODE: </w:t>
      </w:r>
      <w:r w:rsidR="00306545">
        <w:rPr>
          <w:rFonts w:cs="Aharoni"/>
          <w:b/>
          <w:sz w:val="24"/>
          <w:szCs w:val="24"/>
        </w:rPr>
        <w:t>2018304</w:t>
      </w:r>
      <w:r>
        <w:rPr>
          <w:rFonts w:cs="Aharoni"/>
          <w:sz w:val="24"/>
          <w:szCs w:val="24"/>
        </w:rPr>
        <w:t xml:space="preserve">                                                                                    </w:t>
      </w:r>
    </w:p>
    <w:p w14:paraId="3C3779B8" w14:textId="77777777" w:rsidR="00484645" w:rsidRDefault="00484645" w:rsidP="00484645">
      <w:pPr>
        <w:spacing w:after="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SUBJECT NAME: </w:t>
      </w:r>
      <w:r>
        <w:rPr>
          <w:rFonts w:cs="Aharoni"/>
          <w:b/>
          <w:sz w:val="24"/>
          <w:szCs w:val="24"/>
        </w:rPr>
        <w:t>DIGITAL ELECTRONICS AND MICROPROCESSOR</w:t>
      </w:r>
    </w:p>
    <w:p w14:paraId="37456D4C" w14:textId="77777777" w:rsidR="00484645" w:rsidRPr="00484645" w:rsidRDefault="00484645" w:rsidP="00484645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645">
        <w:rPr>
          <w:rFonts w:ascii="Times New Roman" w:eastAsia="Times New Roman" w:hAnsi="Times New Roman" w:cs="Times New Roman"/>
          <w:sz w:val="24"/>
          <w:szCs w:val="24"/>
        </w:rPr>
        <w:t>Very Short Answer type questions.</w:t>
      </w:r>
    </w:p>
    <w:p w14:paraId="7D7ED432" w14:textId="77777777" w:rsidR="00484645" w:rsidRPr="00484645" w:rsidRDefault="00484645" w:rsidP="0048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Q. The radix of octal number is _______.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1's complement method.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What is truth table?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Combinational circuits.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Q Define </w:t>
      </w:r>
      <w:proofErr w:type="spellStart"/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DeMorgan's</w:t>
      </w:r>
      <w:proofErr w:type="spellEnd"/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theorem.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De- multiplexer.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Write any two applications of flip flops.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Write any two types of counters.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D/A converter.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semi-conductor memories.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IC 8085 has _______ number of pins.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______ is non- maskable interrupts.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What is function of program counter?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register indirect addressing mode.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debugging.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Opcode.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stack.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Q </w:t>
      </w:r>
      <w:proofErr w:type="spellStart"/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iC</w:t>
      </w:r>
      <w:proofErr w:type="spellEnd"/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8259 is used for ____.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9F8F55" w14:textId="77777777" w:rsidR="00484645" w:rsidRPr="00484645" w:rsidRDefault="00484645" w:rsidP="0048464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645">
        <w:rPr>
          <w:rFonts w:ascii="Times New Roman" w:eastAsia="Times New Roman" w:hAnsi="Times New Roman" w:cs="Times New Roman"/>
          <w:sz w:val="24"/>
          <w:szCs w:val="24"/>
        </w:rPr>
        <w:t>Short answer type questions</w:t>
      </w:r>
    </w:p>
    <w:p w14:paraId="554A6B72" w14:textId="77777777" w:rsidR="00484645" w:rsidRPr="00177A96" w:rsidRDefault="00484645" w:rsidP="00484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Write a short note on "BCD code".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Subtract 11011 from 11110 using 2's compliment method.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Why NAND and NOR gates are known as Universal gates?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What are three basic laws of Boolean algebra?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Q State and explain </w:t>
      </w:r>
      <w:proofErr w:type="spellStart"/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DeMorgan's</w:t>
      </w:r>
      <w:proofErr w:type="spellEnd"/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Theorems.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What is the difference between half adder and full adder?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Draw block diagram and truth table of 4:1 MUX.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Explain operation of J-K flip flops with the help of truth table.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Write a short note on "Counters".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Q What are different types of </w:t>
      </w:r>
      <w:proofErr w:type="spellStart"/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Semi conductor</w:t>
      </w:r>
      <w:proofErr w:type="spellEnd"/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memories?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Draw pin configuration of 8085 microprocessor.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What are different types of addressing modes in 8085 microprocessor.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What are different schemes of data transfer between peripheral and microprocessor?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lastRenderedPageBreak/>
        <w:t>Q Write a short note on " IC 8257".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What are the main features of 8085 microprocessor?</w:t>
      </w:r>
    </w:p>
    <w:p w14:paraId="2308DDC4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306A84" w14:textId="77777777" w:rsidR="00484645" w:rsidRPr="00177A96" w:rsidRDefault="00484645" w:rsidP="0048464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Long answer type questions.</w:t>
      </w:r>
    </w:p>
    <w:p w14:paraId="2A731A47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3E4D8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1. (a) Define linear and non-linear circuit.                                                                                  </w:t>
      </w:r>
    </w:p>
    <w:p w14:paraId="222EFE26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    (b) How many gates per IC can be fabricated in Large Scale Integration.</w:t>
      </w:r>
    </w:p>
    <w:p w14:paraId="7FD8BCCF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    (c) What is called Data flip flop.</w:t>
      </w:r>
    </w:p>
    <w:p w14:paraId="38D05C91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    (d) Write the names of the </w:t>
      </w:r>
      <w:proofErr w:type="spellStart"/>
      <w:r w:rsidRPr="00177A96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177A96">
        <w:rPr>
          <w:rFonts w:ascii="Times New Roman" w:hAnsi="Times New Roman" w:cs="Times New Roman"/>
          <w:sz w:val="24"/>
          <w:szCs w:val="24"/>
        </w:rPr>
        <w:t>-polar logic families which contain MOSFET’s.</w:t>
      </w:r>
    </w:p>
    <w:p w14:paraId="2C7BFAD2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77A96">
        <w:rPr>
          <w:rFonts w:ascii="Times New Roman" w:hAnsi="Times New Roman" w:cs="Times New Roman"/>
          <w:sz w:val="24"/>
          <w:szCs w:val="24"/>
        </w:rPr>
        <w:t>2.  Find the decimal equivalent of the binary number 11011001.0101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7A96">
        <w:rPr>
          <w:rFonts w:ascii="Times New Roman" w:hAnsi="Times New Roman" w:cs="Times New Roman"/>
          <w:sz w:val="24"/>
          <w:szCs w:val="24"/>
        </w:rPr>
        <w:t xml:space="preserve"> and find the decimal equivalent of the octal number 7126.45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177A9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</w:t>
      </w:r>
    </w:p>
    <w:p w14:paraId="2B522375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3. Do the following conversions:                                                                                                  </w:t>
      </w:r>
    </w:p>
    <w:p w14:paraId="0926F8D4" w14:textId="77777777" w:rsidR="00484645" w:rsidRPr="00177A96" w:rsidRDefault="00484645" w:rsidP="004846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(127)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177A96">
        <w:rPr>
          <w:rFonts w:ascii="Times New Roman" w:hAnsi="Times New Roman" w:cs="Times New Roman"/>
          <w:sz w:val="24"/>
          <w:szCs w:val="24"/>
        </w:rPr>
        <w:t xml:space="preserve"> into binary number.</w:t>
      </w:r>
    </w:p>
    <w:p w14:paraId="37248EC5" w14:textId="77777777" w:rsidR="00484645" w:rsidRPr="00177A96" w:rsidRDefault="00484645" w:rsidP="004846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Convert (4AC7.4B)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177A96">
        <w:rPr>
          <w:rFonts w:ascii="Times New Roman" w:hAnsi="Times New Roman" w:cs="Times New Roman"/>
          <w:sz w:val="24"/>
          <w:szCs w:val="24"/>
        </w:rPr>
        <w:t xml:space="preserve"> into octal number.</w:t>
      </w:r>
    </w:p>
    <w:p w14:paraId="1085E66C" w14:textId="77777777" w:rsidR="00484645" w:rsidRPr="00177A96" w:rsidRDefault="00484645" w:rsidP="004846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(8765.025)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Pr="00177A96">
        <w:rPr>
          <w:rFonts w:ascii="Times New Roman" w:hAnsi="Times New Roman" w:cs="Times New Roman"/>
          <w:sz w:val="24"/>
          <w:szCs w:val="24"/>
        </w:rPr>
        <w:t>into hexadecimal number.</w:t>
      </w:r>
    </w:p>
    <w:p w14:paraId="7BE58251" w14:textId="77777777" w:rsidR="00484645" w:rsidRPr="00177A96" w:rsidRDefault="00484645" w:rsidP="004846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(100010111)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7A96">
        <w:rPr>
          <w:rFonts w:ascii="Times New Roman" w:hAnsi="Times New Roman" w:cs="Times New Roman"/>
          <w:sz w:val="24"/>
          <w:szCs w:val="24"/>
        </w:rPr>
        <w:t xml:space="preserve"> into gray code.              </w:t>
      </w:r>
    </w:p>
    <w:p w14:paraId="2EC54966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4. Do the following questions:                                                                                                     </w:t>
      </w:r>
    </w:p>
    <w:p w14:paraId="619D9E27" w14:textId="77777777" w:rsidR="00484645" w:rsidRPr="00177A96" w:rsidRDefault="00484645" w:rsidP="004846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Add 7 and 8 in excess-3 code.</w:t>
      </w:r>
    </w:p>
    <w:p w14:paraId="76C91EAC" w14:textId="77777777" w:rsidR="00484645" w:rsidRPr="00177A96" w:rsidRDefault="00484645" w:rsidP="004846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Add 476 and 394 in BCD code.</w:t>
      </w:r>
    </w:p>
    <w:p w14:paraId="1CAAAAE4" w14:textId="77777777" w:rsidR="00484645" w:rsidRPr="00177A96" w:rsidRDefault="00484645" w:rsidP="004846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Perform binary subtraction (1101101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7A96">
        <w:rPr>
          <w:rFonts w:ascii="Times New Roman" w:hAnsi="Times New Roman" w:cs="Times New Roman"/>
          <w:sz w:val="24"/>
          <w:szCs w:val="24"/>
        </w:rPr>
        <w:t xml:space="preserve"> - 1100111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7A96">
        <w:rPr>
          <w:rFonts w:ascii="Times New Roman" w:hAnsi="Times New Roman" w:cs="Times New Roman"/>
          <w:sz w:val="24"/>
          <w:szCs w:val="24"/>
        </w:rPr>
        <w:t>).</w:t>
      </w:r>
    </w:p>
    <w:p w14:paraId="5A6AB0C9" w14:textId="77777777" w:rsidR="00484645" w:rsidRPr="00177A96" w:rsidRDefault="00484645" w:rsidP="004846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Perform binary multiplication (10101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7A96">
        <w:rPr>
          <w:rFonts w:ascii="Times New Roman" w:hAnsi="Times New Roman" w:cs="Times New Roman"/>
          <w:sz w:val="24"/>
          <w:szCs w:val="24"/>
        </w:rPr>
        <w:t xml:space="preserve"> - 10011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7A96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    </w:t>
      </w:r>
    </w:p>
    <w:p w14:paraId="4A0D058E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5. Draw the logic diagram of RTL and explain it briefly.                                                                    </w:t>
      </w:r>
    </w:p>
    <w:p w14:paraId="709B000F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6. Draw the logic symbols of all basic gates and explain it with the help of truth table.                                                                                                                                </w:t>
      </w:r>
    </w:p>
    <w:p w14:paraId="055E39BC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7. Draw the general block diagram of encoders and decoders and explain it.  </w:t>
      </w:r>
    </w:p>
    <w:p w14:paraId="0AD9A58F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8. 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Draw symbol and truth table of OR, AND, NAND, NOR &amp; X-OR gates.</w:t>
      </w:r>
    </w:p>
    <w:p w14:paraId="5AB124A2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9. what is binary number system, decimal number system, octal number system and hexadecimal number system.</w:t>
      </w:r>
    </w:p>
    <w:p w14:paraId="58D731D8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10. what is excess-3 codes, alphanumeric codes, and gray codes.</w:t>
      </w:r>
    </w:p>
    <w:p w14:paraId="52A000E3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11. explain in detail about weighted and non-weighted codes.</w:t>
      </w:r>
    </w:p>
    <w:p w14:paraId="5F4EE100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12. briefly explain about parity and error detection and correction.</w:t>
      </w:r>
    </w:p>
    <w:p w14:paraId="701AA359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13. define logic families and explain the full concept of TTL with the help of circuit diagram.</w:t>
      </w:r>
    </w:p>
    <w:p w14:paraId="48F9922E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14. explain about universal gates.</w:t>
      </w:r>
    </w:p>
    <w:p w14:paraId="2969CA80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15. explain about </w:t>
      </w:r>
      <w:r w:rsidR="00606954"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RTL, DCTL, DTL, MOS and CMOS with 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their characteristics and circuit configuration</w:t>
      </w:r>
      <w:r w:rsidR="00606954"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A8A5788" w14:textId="77777777" w:rsidR="00606954" w:rsidRPr="00177A96" w:rsidRDefault="00606954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16. briefly explain about tristate logic.</w:t>
      </w:r>
    </w:p>
    <w:p w14:paraId="084CDDBE" w14:textId="77777777" w:rsidR="00606954" w:rsidRPr="00177A96" w:rsidRDefault="00606954" w:rsidP="0060695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17. Define NOT, OR, AND, NAND, NOR, XOR, XNOR gates justify it with the help of truth-table and logic symbol.</w:t>
      </w:r>
    </w:p>
    <w:p w14:paraId="07E373A1" w14:textId="77777777" w:rsidR="00606954" w:rsidRPr="00177A96" w:rsidRDefault="00606954" w:rsidP="0060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</w:t>
      </w:r>
      <w:r w:rsidRPr="00177A96">
        <w:rPr>
          <w:rFonts w:ascii="Times New Roman" w:hAnsi="Times New Roman" w:cs="Times New Roman"/>
          <w:sz w:val="24"/>
          <w:szCs w:val="24"/>
        </w:rPr>
        <w:t>State the De Morgan's Theorem?</w:t>
      </w:r>
    </w:p>
    <w:p w14:paraId="3BD7A468" w14:textId="77777777" w:rsidR="00606954" w:rsidRPr="00177A96" w:rsidRDefault="00606954" w:rsidP="0060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19. what is Boolean algebra, Boolean expression, K-Map? Name the two forms of Boolean expression.</w:t>
      </w:r>
    </w:p>
    <w:p w14:paraId="5ACAF71B" w14:textId="77777777" w:rsidR="00606954" w:rsidRPr="00177A96" w:rsidRDefault="00606954" w:rsidP="0060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20. what is </w:t>
      </w:r>
      <w:proofErr w:type="spellStart"/>
      <w:r w:rsidRPr="00177A96">
        <w:rPr>
          <w:rFonts w:ascii="Times New Roman" w:hAnsi="Times New Roman" w:cs="Times New Roman"/>
          <w:sz w:val="24"/>
          <w:szCs w:val="24"/>
        </w:rPr>
        <w:t>minterm</w:t>
      </w:r>
      <w:proofErr w:type="spellEnd"/>
      <w:r w:rsidRPr="00177A96">
        <w:rPr>
          <w:rFonts w:ascii="Times New Roman" w:hAnsi="Times New Roman" w:cs="Times New Roman"/>
          <w:sz w:val="24"/>
          <w:szCs w:val="24"/>
        </w:rPr>
        <w:t xml:space="preserve"> and maxterm? Write down the characteristic of digital IC? </w:t>
      </w:r>
    </w:p>
    <w:p w14:paraId="3776B208" w14:textId="77777777" w:rsidR="00606954" w:rsidRPr="00177A96" w:rsidRDefault="00606954" w:rsidP="0060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lastRenderedPageBreak/>
        <w:t xml:space="preserve">21. what are the limitations and advantages and disadvantages of </w:t>
      </w:r>
      <w:r w:rsidR="00D27911" w:rsidRPr="00177A96">
        <w:rPr>
          <w:rFonts w:ascii="Times New Roman" w:hAnsi="Times New Roman" w:cs="Times New Roman"/>
          <w:sz w:val="24"/>
          <w:szCs w:val="24"/>
        </w:rPr>
        <w:t>K-Map method.?</w:t>
      </w:r>
    </w:p>
    <w:p w14:paraId="5F98B3F9" w14:textId="77777777" w:rsidR="00D27911" w:rsidRPr="00177A96" w:rsidRDefault="00D27911" w:rsidP="0060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22. Explain with the help of examples the realization of basic gates using universal gates?</w:t>
      </w:r>
    </w:p>
    <w:p w14:paraId="003D33D9" w14:textId="77777777" w:rsidR="00D27911" w:rsidRPr="00177A96" w:rsidRDefault="00D27911" w:rsidP="0060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23. Briefly show the realization of simple Boolean expression using universal gates with the help of example.?</w:t>
      </w:r>
    </w:p>
    <w:p w14:paraId="46FABDE2" w14:textId="77777777" w:rsidR="00D27911" w:rsidRPr="00177A96" w:rsidRDefault="00D27911" w:rsidP="0060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24. what is </w:t>
      </w:r>
      <w:proofErr w:type="spellStart"/>
      <w:r w:rsidRPr="00177A96">
        <w:rPr>
          <w:rFonts w:ascii="Times New Roman" w:hAnsi="Times New Roman" w:cs="Times New Roman"/>
          <w:sz w:val="24"/>
          <w:szCs w:val="24"/>
        </w:rPr>
        <w:t>venn</w:t>
      </w:r>
      <w:proofErr w:type="spellEnd"/>
      <w:r w:rsidRPr="00177A96">
        <w:rPr>
          <w:rFonts w:ascii="Times New Roman" w:hAnsi="Times New Roman" w:cs="Times New Roman"/>
          <w:sz w:val="24"/>
          <w:szCs w:val="24"/>
        </w:rPr>
        <w:t xml:space="preserve"> diagram and explain it.</w:t>
      </w:r>
    </w:p>
    <w:p w14:paraId="1C536DD5" w14:textId="77777777" w:rsidR="00D27911" w:rsidRPr="00177A96" w:rsidRDefault="00D27911" w:rsidP="0060695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25. write down the logical diagram, truth table, timing diagram and operation of the following latches and flip-flops: 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NOR latch, RS, T, D, JK, Master/Slave JK flip flops, Encoders, Decoders.</w:t>
      </w:r>
    </w:p>
    <w:p w14:paraId="47A9475D" w14:textId="77777777" w:rsidR="00606954" w:rsidRPr="00177A96" w:rsidRDefault="00D27911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26. what are the applications of flip-flops and latches?</w:t>
      </w:r>
    </w:p>
    <w:p w14:paraId="4423A376" w14:textId="77777777" w:rsidR="00D27911" w:rsidRPr="00177A96" w:rsidRDefault="00D27911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27. what is shift </w:t>
      </w:r>
      <w:proofErr w:type="gramStart"/>
      <w:r w:rsidRPr="00177A96">
        <w:rPr>
          <w:rFonts w:ascii="Times New Roman" w:hAnsi="Times New Roman" w:cs="Times New Roman"/>
          <w:sz w:val="24"/>
          <w:szCs w:val="24"/>
        </w:rPr>
        <w:t>register ?</w:t>
      </w:r>
      <w:proofErr w:type="gramEnd"/>
      <w:r w:rsidRPr="00177A96">
        <w:rPr>
          <w:rFonts w:ascii="Times New Roman" w:hAnsi="Times New Roman" w:cs="Times New Roman"/>
          <w:sz w:val="24"/>
          <w:szCs w:val="24"/>
        </w:rPr>
        <w:t xml:space="preserve"> explain in detail about all the shift registers?.</w:t>
      </w:r>
    </w:p>
    <w:p w14:paraId="2642B631" w14:textId="77777777" w:rsidR="00D27911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</w:rPr>
        <w:t>28. D</w:t>
      </w:r>
      <w:r w:rsidR="00D27911" w:rsidRPr="00177A96">
        <w:rPr>
          <w:rFonts w:ascii="Times New Roman" w:hAnsi="Times New Roman" w:cs="Times New Roman"/>
          <w:sz w:val="24"/>
          <w:szCs w:val="24"/>
        </w:rPr>
        <w:t xml:space="preserve">efine counter and differentiate between </w:t>
      </w:r>
      <w:r w:rsidR="00D27911"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Synchronous and Asynchronous counters.</w:t>
      </w:r>
    </w:p>
    <w:p w14:paraId="685444D9" w14:textId="77777777"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29. Explain about ring counter, Modern counters, decade counter and write down it its application.</w:t>
      </w:r>
    </w:p>
    <w:p w14:paraId="03E22AE0" w14:textId="77777777"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30. what is half adder and full adder? Explain with the help of truth table</w:t>
      </w:r>
    </w:p>
    <w:p w14:paraId="16939863" w14:textId="77777777"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31. what is half subtractor and full subtractor? Explain with the help of truth table</w:t>
      </w:r>
    </w:p>
    <w:p w14:paraId="3749CC9B" w14:textId="77777777"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32. what is 4-bit adder and subtractor?</w:t>
      </w:r>
    </w:p>
    <w:p w14:paraId="253B2A74" w14:textId="77777777"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33. what is 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A/D and D/A Converters?</w:t>
      </w:r>
    </w:p>
    <w:p w14:paraId="69D87D4E" w14:textId="77777777"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34. explain the different types of A/D converters?</w:t>
      </w:r>
    </w:p>
    <w:p w14:paraId="314BF905" w14:textId="77777777"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35. Explain the different types of D/A converters?</w:t>
      </w:r>
    </w:p>
    <w:p w14:paraId="4A9D0CEF" w14:textId="77777777"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36. write down the specifications of A/D converter and D/A converter?</w:t>
      </w:r>
    </w:p>
    <w:p w14:paraId="0605F7AE" w14:textId="77777777"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37. Define semi-conductor memories and write short notes on ROM, RAM, PAL, and PLA.</w:t>
      </w:r>
    </w:p>
    <w:p w14:paraId="2DFB934C" w14:textId="77777777"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38. Differentiate between static and dynamic memories?</w:t>
      </w:r>
    </w:p>
    <w:p w14:paraId="274E9038" w14:textId="77777777"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39. state the concept of memories using registers?</w:t>
      </w:r>
    </w:p>
    <w:p w14:paraId="0BFF845F" w14:textId="77777777"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 xml:space="preserve">40. </w:t>
      </w:r>
      <w:r w:rsidR="000378AC"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what is memory unit, control unit and cache memory?</w:t>
      </w:r>
    </w:p>
    <w:p w14:paraId="6485E3B0" w14:textId="77777777"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41. Distinguish between decoders and display devices.</w:t>
      </w:r>
    </w:p>
    <w:p w14:paraId="7F7CB319" w14:textId="77777777"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42. Differentiate between LED and LCD.</w:t>
      </w:r>
    </w:p>
    <w:p w14:paraId="6DEFAFF4" w14:textId="77777777"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43. explain the working principle of seven segment display.</w:t>
      </w:r>
    </w:p>
    <w:p w14:paraId="1F3E16CF" w14:textId="77777777"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44. explain with the help of example the 4-bit decoder circuits for 7-segment display and Decoder/driver ICs.</w:t>
      </w:r>
    </w:p>
    <w:p w14:paraId="2BFDBDB8" w14:textId="77777777"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45. explain the working principle of multiplexer and de-multiplexer with the help of block diagram.</w:t>
      </w:r>
    </w:p>
    <w:p w14:paraId="4064105D" w14:textId="77777777"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 xml:space="preserve">46. 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Draw architecture of 8085 microprocessor. Also explain each block of 8085 microprocessor.</w:t>
      </w:r>
    </w:p>
    <w:p w14:paraId="59D4956D" w14:textId="77777777"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47. explain the pin diagram of 8085 micro-processor.</w:t>
      </w:r>
    </w:p>
    <w:p w14:paraId="4B75680A" w14:textId="77777777"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48. distinguish between microprocessor and micro-controller.</w:t>
      </w:r>
    </w:p>
    <w:p w14:paraId="7225219E" w14:textId="77777777"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49. explain the evolution of microprocessor.</w:t>
      </w:r>
    </w:p>
    <w:p w14:paraId="1587B060" w14:textId="77777777"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 xml:space="preserve">50. what is </w:t>
      </w:r>
      <w:proofErr w:type="spellStart"/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micro computer</w:t>
      </w:r>
      <w:proofErr w:type="spellEnd"/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 xml:space="preserve"> and </w:t>
      </w:r>
      <w:proofErr w:type="spellStart"/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mini computer</w:t>
      </w:r>
      <w:proofErr w:type="spellEnd"/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.</w:t>
      </w:r>
    </w:p>
    <w:p w14:paraId="1185FDAA" w14:textId="77777777" w:rsidR="000378AC" w:rsidRPr="00177A96" w:rsidRDefault="000378AC" w:rsidP="0048464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 xml:space="preserve">51. </w:t>
      </w:r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Explain Briefly </w:t>
      </w:r>
      <w:proofErr w:type="gramStart"/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>The</w:t>
      </w:r>
      <w:proofErr w:type="gramEnd"/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Flag Register In The 8085 Microprocessor.?</w:t>
      </w:r>
    </w:p>
    <w:p w14:paraId="5C610B5E" w14:textId="77777777" w:rsidR="00F25621" w:rsidRPr="00177A96" w:rsidRDefault="000378AC" w:rsidP="0048464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52. </w:t>
      </w:r>
      <w:r w:rsidR="00F25621"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Explain </w:t>
      </w:r>
      <w:proofErr w:type="gramStart"/>
      <w:r w:rsidR="00F25621"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>In</w:t>
      </w:r>
      <w:proofErr w:type="gramEnd"/>
      <w:r w:rsidR="00F25621"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Brief The Control And Timing Circuitry Of The 8085.? </w:t>
      </w:r>
    </w:p>
    <w:p w14:paraId="11FE0039" w14:textId="77777777" w:rsidR="00F25621" w:rsidRPr="00177A96" w:rsidRDefault="00F25621" w:rsidP="0048464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53. Describe Briefly </w:t>
      </w:r>
      <w:proofErr w:type="gramStart"/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>The</w:t>
      </w:r>
      <w:proofErr w:type="gramEnd"/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Accumulator Register Of 8085.?</w:t>
      </w:r>
    </w:p>
    <w:p w14:paraId="585B53D6" w14:textId="77777777" w:rsidR="00F25621" w:rsidRPr="00177A96" w:rsidRDefault="00F25621" w:rsidP="0048464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54. What Is </w:t>
      </w:r>
      <w:proofErr w:type="gramStart"/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proofErr w:type="gramEnd"/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Stack Pointer Register, Describe Briefly.?</w:t>
      </w:r>
    </w:p>
    <w:p w14:paraId="42AC1D5F" w14:textId="77777777" w:rsidR="00F25621" w:rsidRPr="00177A96" w:rsidRDefault="00F25621" w:rsidP="0048464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lastRenderedPageBreak/>
        <w:t xml:space="preserve">55. What Are </w:t>
      </w:r>
      <w:proofErr w:type="gramStart"/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>The</w:t>
      </w:r>
      <w:proofErr w:type="gramEnd"/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Boons And Banes Of Having More General Purpose Registers In A Microprocessor.?</w:t>
      </w:r>
    </w:p>
    <w:p w14:paraId="5FEF9D2D" w14:textId="77777777" w:rsidR="00F25621" w:rsidRPr="00177A96" w:rsidRDefault="00F25621" w:rsidP="0048464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>56.  </w:t>
      </w:r>
      <w:r w:rsidR="00177A96"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explain the pin diagram of 8085 micro-processor</w:t>
      </w:r>
    </w:p>
    <w:p w14:paraId="066DB51F" w14:textId="77777777" w:rsidR="00F25621" w:rsidRPr="00177A96" w:rsidRDefault="00F25621" w:rsidP="0048464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57.  Mention </w:t>
      </w:r>
      <w:proofErr w:type="gramStart"/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>The</w:t>
      </w:r>
      <w:proofErr w:type="gramEnd"/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Various Functional Blocks Of The 8085 Microprocessor.? And explain it.</w:t>
      </w:r>
    </w:p>
    <w:p w14:paraId="39CA1DB6" w14:textId="77777777" w:rsidR="00F21B90" w:rsidRPr="00177A96" w:rsidRDefault="00F25621" w:rsidP="0048464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58. </w:t>
      </w:r>
      <w:r w:rsidR="00F21B90"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>explain the various registers in 8085 microprocessors.</w:t>
      </w:r>
    </w:p>
    <w:p w14:paraId="19E2927B" w14:textId="77777777" w:rsidR="00F25621" w:rsidRPr="00177A96" w:rsidRDefault="00F21B90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59. 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Draw architecture of 8086 microprocessor. Also explain each block of 8086 microprocessor</w:t>
      </w:r>
    </w:p>
    <w:p w14:paraId="241A377A" w14:textId="77777777" w:rsidR="00F21B90" w:rsidRPr="00177A96" w:rsidRDefault="00F21B90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60.  Explain the pin diagram of 8086 micro-processor</w:t>
      </w:r>
    </w:p>
    <w:p w14:paraId="1CCEFF0A" w14:textId="77777777" w:rsidR="00F21B90" w:rsidRPr="00177A96" w:rsidRDefault="00F21B90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61. what is interfacing memory and I/O devices space partitioning.</w:t>
      </w:r>
    </w:p>
    <w:p w14:paraId="4C1AF38E" w14:textId="77777777" w:rsidR="00F21B90" w:rsidRPr="00177A96" w:rsidRDefault="00F21B90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62. Explain the different data transfer schemes.</w:t>
      </w:r>
    </w:p>
    <w:p w14:paraId="40FE6F05" w14:textId="77777777" w:rsidR="00F21B90" w:rsidRPr="00177A96" w:rsidRDefault="00F21B90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63. explain the architecture of Motorola 68000.</w:t>
      </w:r>
    </w:p>
    <w:p w14:paraId="7BF5E3E3" w14:textId="77777777" w:rsidR="00F21B90" w:rsidRPr="00177A96" w:rsidRDefault="00F21B90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64. </w:t>
      </w:r>
      <w:r w:rsidR="00177A96"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explain the pin diagram of 8086 micro-processor</w:t>
      </w:r>
    </w:p>
    <w:p w14:paraId="233469D6" w14:textId="77777777" w:rsidR="00177A96" w:rsidRPr="00177A96" w:rsidRDefault="00177A96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65.  explain the addressing modes of 8085 and 8086 microprocessors.</w:t>
      </w:r>
    </w:p>
    <w:p w14:paraId="2CCCFFA6" w14:textId="77777777" w:rsidR="000378AC" w:rsidRDefault="000378AC" w:rsidP="00484645">
      <w:pPr>
        <w:spacing w:after="0"/>
        <w:rPr>
          <w:rFonts w:ascii="Tahoma" w:hAnsi="Tahoma" w:cs="Tahoma"/>
          <w:color w:val="800000"/>
          <w:sz w:val="20"/>
          <w:szCs w:val="20"/>
          <w:shd w:val="clear" w:color="auto" w:fill="FFFFF2"/>
        </w:rPr>
      </w:pPr>
    </w:p>
    <w:p w14:paraId="4F785307" w14:textId="77777777" w:rsidR="00DE2013" w:rsidRPr="00DE2013" w:rsidRDefault="00DE2013" w:rsidP="004846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161792" w14:textId="77777777" w:rsidR="00484645" w:rsidRDefault="00484645" w:rsidP="00484645">
      <w:pPr>
        <w:spacing w:after="0" w:line="72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                          </w:t>
      </w:r>
    </w:p>
    <w:p w14:paraId="289328B0" w14:textId="77777777" w:rsidR="00484645" w:rsidRPr="00484645" w:rsidRDefault="00484645" w:rsidP="0048464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14:paraId="308CA9F3" w14:textId="77777777" w:rsidR="003C688C" w:rsidRDefault="003C688C"/>
    <w:sectPr w:rsidR="003C6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3F61"/>
    <w:multiLevelType w:val="multilevel"/>
    <w:tmpl w:val="7436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F0511"/>
    <w:multiLevelType w:val="hybridMultilevel"/>
    <w:tmpl w:val="C25E02B8"/>
    <w:lvl w:ilvl="0" w:tplc="0409001B">
      <w:start w:val="1"/>
      <w:numFmt w:val="lowerRoman"/>
      <w:lvlText w:val="%1."/>
      <w:lvlJc w:val="righ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" w15:restartNumberingAfterBreak="0">
    <w:nsid w:val="2F730949"/>
    <w:multiLevelType w:val="hybridMultilevel"/>
    <w:tmpl w:val="C436D8A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774ACA"/>
    <w:multiLevelType w:val="hybridMultilevel"/>
    <w:tmpl w:val="C25E02B8"/>
    <w:lvl w:ilvl="0" w:tplc="0409001B">
      <w:start w:val="1"/>
      <w:numFmt w:val="lowerRoman"/>
      <w:lvlText w:val="%1."/>
      <w:lvlJc w:val="righ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" w15:restartNumberingAfterBreak="0">
    <w:nsid w:val="762D6AEE"/>
    <w:multiLevelType w:val="hybridMultilevel"/>
    <w:tmpl w:val="FD7ACB0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6562267"/>
    <w:multiLevelType w:val="multilevel"/>
    <w:tmpl w:val="1DAE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24C23"/>
    <w:multiLevelType w:val="hybridMultilevel"/>
    <w:tmpl w:val="4540FC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746659">
    <w:abstractNumId w:val="6"/>
  </w:num>
  <w:num w:numId="2" w16cid:durableId="1347488341">
    <w:abstractNumId w:val="3"/>
  </w:num>
  <w:num w:numId="3" w16cid:durableId="1218711321">
    <w:abstractNumId w:val="1"/>
  </w:num>
  <w:num w:numId="4" w16cid:durableId="1679967450">
    <w:abstractNumId w:val="2"/>
  </w:num>
  <w:num w:numId="5" w16cid:durableId="209809893">
    <w:abstractNumId w:val="0"/>
  </w:num>
  <w:num w:numId="6" w16cid:durableId="1134444956">
    <w:abstractNumId w:val="5"/>
  </w:num>
  <w:num w:numId="7" w16cid:durableId="657541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645"/>
    <w:rsid w:val="000378AC"/>
    <w:rsid w:val="00177A96"/>
    <w:rsid w:val="00306545"/>
    <w:rsid w:val="003C688C"/>
    <w:rsid w:val="00484645"/>
    <w:rsid w:val="00606954"/>
    <w:rsid w:val="00D27911"/>
    <w:rsid w:val="00DE2013"/>
    <w:rsid w:val="00F21B90"/>
    <w:rsid w:val="00F2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13E3"/>
  <w15:chartTrackingRefBased/>
  <w15:docId w15:val="{81A95A86-14C6-4A2E-AC8A-0458CBE8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645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606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6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069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37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NERIST.LOCAL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</cp:lastModifiedBy>
  <cp:revision>2</cp:revision>
  <dcterms:created xsi:type="dcterms:W3CDTF">2022-12-23T06:20:00Z</dcterms:created>
  <dcterms:modified xsi:type="dcterms:W3CDTF">2022-12-23T06:20:00Z</dcterms:modified>
</cp:coreProperties>
</file>