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8F4" w14:textId="77777777" w:rsidR="00BB0F35" w:rsidRPr="00BB0BA3" w:rsidRDefault="00BB0F35" w:rsidP="00BB0F35">
      <w:pPr>
        <w:jc w:val="center"/>
        <w:rPr>
          <w:rFonts w:ascii="Algerian" w:hAnsi="Algerian"/>
          <w:b/>
          <w:sz w:val="72"/>
          <w:szCs w:val="72"/>
        </w:rPr>
      </w:pPr>
      <w:r w:rsidRPr="00BB0BA3">
        <w:rPr>
          <w:rFonts w:ascii="Algerian" w:hAnsi="Algerian"/>
          <w:b/>
          <w:sz w:val="72"/>
          <w:szCs w:val="72"/>
        </w:rPr>
        <w:t>COURSE FILE</w:t>
      </w:r>
    </w:p>
    <w:p w14:paraId="48936092" w14:textId="77777777" w:rsidR="00BB0F35" w:rsidRDefault="00797A19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AUTOMOBILE TRANSMISSION SYSTEM (20333</w:t>
      </w:r>
      <w:r w:rsidR="00BB0F35">
        <w:rPr>
          <w:rFonts w:ascii="Algerian" w:hAnsi="Algerian"/>
          <w:b/>
          <w:sz w:val="36"/>
          <w:szCs w:val="36"/>
        </w:rPr>
        <w:t>01)</w:t>
      </w:r>
    </w:p>
    <w:p w14:paraId="58ECA943" w14:textId="77777777" w:rsidR="00BB0F35" w:rsidRPr="00BB0BA3" w:rsidRDefault="00BB0F35" w:rsidP="00BB0F35">
      <w:pPr>
        <w:jc w:val="center"/>
        <w:rPr>
          <w:rFonts w:ascii="Algerian" w:hAnsi="Algerian"/>
          <w:sz w:val="36"/>
          <w:szCs w:val="36"/>
        </w:rPr>
      </w:pPr>
      <w:r w:rsidRPr="00BB0BA3">
        <w:rPr>
          <w:rFonts w:ascii="Algerian" w:hAnsi="Algerian"/>
          <w:sz w:val="36"/>
          <w:szCs w:val="36"/>
        </w:rPr>
        <w:t xml:space="preserve">DIPLOMA </w:t>
      </w:r>
      <w:r w:rsidR="008E04F6">
        <w:rPr>
          <w:rFonts w:ascii="Algerian" w:hAnsi="Algerian"/>
          <w:sz w:val="36"/>
          <w:szCs w:val="36"/>
        </w:rPr>
        <w:t>3</w:t>
      </w:r>
      <w:r w:rsidR="008E04F6" w:rsidRPr="008E04F6">
        <w:rPr>
          <w:rFonts w:ascii="Algerian" w:hAnsi="Algerian"/>
          <w:sz w:val="36"/>
          <w:szCs w:val="36"/>
          <w:vertAlign w:val="superscript"/>
        </w:rPr>
        <w:t>RD</w:t>
      </w:r>
      <w:r w:rsidR="008E04F6">
        <w:rPr>
          <w:rFonts w:ascii="Algerian" w:hAnsi="Algerian"/>
          <w:sz w:val="36"/>
          <w:szCs w:val="36"/>
        </w:rPr>
        <w:t xml:space="preserve"> </w:t>
      </w:r>
      <w:r w:rsidRPr="00BB0BA3">
        <w:rPr>
          <w:rFonts w:ascii="Algerian" w:hAnsi="Algerian"/>
          <w:sz w:val="36"/>
          <w:szCs w:val="36"/>
        </w:rPr>
        <w:t xml:space="preserve"> SEM.</w:t>
      </w:r>
    </w:p>
    <w:p w14:paraId="0A266295" w14:textId="77777777" w:rsidR="00BB0F35" w:rsidRPr="00BB0BA3" w:rsidRDefault="00BB0F35" w:rsidP="00BB0F3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PRO. MUKESH KUMAR </w:t>
      </w:r>
    </w:p>
    <w:p w14:paraId="7DA0AF8A" w14:textId="77777777" w:rsidR="00BB0F35" w:rsidRPr="00842FD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DEPARTMENT OF AUTOMOBILE ENGINEERING</w:t>
      </w:r>
    </w:p>
    <w:p w14:paraId="187B30EE" w14:textId="77777777"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 wp14:anchorId="1DBC2BB3" wp14:editId="56E54619">
            <wp:extent cx="2857500" cy="2857500"/>
            <wp:effectExtent l="19050" t="0" r="0" b="0"/>
            <wp:docPr id="1" name="Picture 1" descr="C:\Users\DELL\Desktop\Gp_chapra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p_chapra_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0CE3C" w14:textId="77777777" w:rsidR="00BB0F35" w:rsidRDefault="00BB0F35" w:rsidP="00BB0F35">
      <w:pPr>
        <w:tabs>
          <w:tab w:val="left" w:pos="5640"/>
        </w:tabs>
        <w:jc w:val="center"/>
        <w:rPr>
          <w:rFonts w:ascii="Algerian" w:hAnsi="Algerian"/>
          <w:sz w:val="36"/>
          <w:szCs w:val="36"/>
        </w:rPr>
      </w:pPr>
    </w:p>
    <w:p w14:paraId="24C4C158" w14:textId="77777777" w:rsidR="00BB0F35" w:rsidRDefault="00BB0F35" w:rsidP="00BB0F35">
      <w:pPr>
        <w:jc w:val="center"/>
        <w:rPr>
          <w:rFonts w:ascii="Algerian" w:hAnsi="Algerian"/>
          <w:b/>
          <w:sz w:val="36"/>
          <w:szCs w:val="36"/>
        </w:rPr>
      </w:pPr>
      <w:r w:rsidRPr="00BB0BA3">
        <w:rPr>
          <w:rFonts w:ascii="Algerian" w:hAnsi="Algerian"/>
          <w:b/>
          <w:sz w:val="36"/>
          <w:szCs w:val="36"/>
        </w:rPr>
        <w:t>GOVERNMENT   POLYTECHNIC   CHAPRA</w:t>
      </w:r>
    </w:p>
    <w:p w14:paraId="2B3A15E0" w14:textId="77777777" w:rsidR="001E6187" w:rsidRDefault="001E6187" w:rsidP="001E6187">
      <w:pPr>
        <w:jc w:val="center"/>
        <w:rPr>
          <w:b/>
          <w:sz w:val="36"/>
        </w:rPr>
      </w:pPr>
    </w:p>
    <w:p w14:paraId="6E660219" w14:textId="77777777" w:rsidR="001E6187" w:rsidRDefault="001E6187" w:rsidP="001E6187">
      <w:pPr>
        <w:jc w:val="center"/>
        <w:rPr>
          <w:b/>
          <w:sz w:val="36"/>
        </w:rPr>
      </w:pPr>
    </w:p>
    <w:p w14:paraId="5A6B5D1C" w14:textId="77777777" w:rsidR="001E6187" w:rsidRDefault="001E6187" w:rsidP="001E6187">
      <w:pPr>
        <w:jc w:val="center"/>
        <w:rPr>
          <w:b/>
          <w:sz w:val="36"/>
        </w:rPr>
      </w:pPr>
    </w:p>
    <w:p w14:paraId="63DFE7E4" w14:textId="77777777" w:rsidR="003478B5" w:rsidRPr="001E6187" w:rsidRDefault="003478B5" w:rsidP="001E6187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14:paraId="1FD0052D" w14:textId="77777777" w:rsidR="003478B5" w:rsidRPr="001E10E6" w:rsidRDefault="003478B5" w:rsidP="003478B5">
      <w:pPr>
        <w:pStyle w:val="NoSpacing"/>
        <w:rPr>
          <w:sz w:val="28"/>
        </w:rPr>
      </w:pPr>
    </w:p>
    <w:p w14:paraId="0A633FAE" w14:textId="77777777" w:rsidR="003478B5" w:rsidRDefault="001E6187" w:rsidP="001E6187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Time table</w:t>
      </w:r>
    </w:p>
    <w:p w14:paraId="1C8EAFC2" w14:textId="77777777" w:rsidR="001E6187" w:rsidRDefault="001E6187" w:rsidP="001E6187">
      <w:pPr>
        <w:pStyle w:val="NoSpacing"/>
        <w:ind w:left="720"/>
        <w:rPr>
          <w:sz w:val="28"/>
        </w:rPr>
      </w:pPr>
    </w:p>
    <w:p w14:paraId="28F96C23" w14:textId="77777777" w:rsidR="001E6187" w:rsidRPr="001E6187" w:rsidRDefault="001E6187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14:paraId="03B63936" w14:textId="77777777" w:rsidR="003478B5" w:rsidRPr="001E10E6" w:rsidRDefault="003478B5" w:rsidP="003478B5">
      <w:pPr>
        <w:pStyle w:val="NoSpacing"/>
        <w:rPr>
          <w:sz w:val="28"/>
        </w:rPr>
      </w:pPr>
    </w:p>
    <w:p w14:paraId="00BD6C77" w14:textId="77777777" w:rsidR="003478B5" w:rsidRPr="00D659BF" w:rsidRDefault="003478B5" w:rsidP="00D659BF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14:paraId="7DF6CC45" w14:textId="77777777" w:rsidR="003478B5" w:rsidRPr="001E10E6" w:rsidRDefault="003478B5" w:rsidP="003478B5">
      <w:pPr>
        <w:pStyle w:val="NoSpacing"/>
        <w:rPr>
          <w:sz w:val="28"/>
        </w:rPr>
      </w:pPr>
    </w:p>
    <w:p w14:paraId="0007785F" w14:textId="77777777" w:rsidR="003478B5" w:rsidRDefault="003478B5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14:paraId="39A1728F" w14:textId="77777777" w:rsidR="003478B5" w:rsidRDefault="003478B5" w:rsidP="003478B5">
      <w:pPr>
        <w:pStyle w:val="NoSpacing"/>
        <w:rPr>
          <w:sz w:val="28"/>
        </w:rPr>
      </w:pPr>
    </w:p>
    <w:p w14:paraId="01B4AB93" w14:textId="77777777" w:rsidR="003478B5" w:rsidRPr="00D659BF" w:rsidRDefault="003478B5" w:rsidP="00D659B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14:paraId="0B26DC6E" w14:textId="77777777" w:rsidR="003478B5" w:rsidRPr="00D659BF" w:rsidRDefault="003478B5" w:rsidP="00D659BF">
      <w:pPr>
        <w:pStyle w:val="NoSpacing"/>
        <w:rPr>
          <w:sz w:val="28"/>
        </w:rPr>
      </w:pPr>
    </w:p>
    <w:p w14:paraId="6CE31A03" w14:textId="77777777" w:rsidR="00167A93" w:rsidRDefault="00167A93" w:rsidP="00167A93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 xml:space="preserve">Lecture Plan </w:t>
      </w:r>
    </w:p>
    <w:p w14:paraId="5F69E2CF" w14:textId="77777777" w:rsidR="00167A93" w:rsidRDefault="00167A93" w:rsidP="00167A93">
      <w:pPr>
        <w:pStyle w:val="NoSpacing"/>
        <w:ind w:left="720"/>
        <w:rPr>
          <w:sz w:val="28"/>
        </w:rPr>
      </w:pPr>
    </w:p>
    <w:p w14:paraId="7C2F0852" w14:textId="77777777" w:rsidR="003478B5" w:rsidRDefault="00167A93" w:rsidP="001E6187">
      <w:pPr>
        <w:pStyle w:val="NoSpacing"/>
        <w:numPr>
          <w:ilvl w:val="0"/>
          <w:numId w:val="4"/>
        </w:numPr>
        <w:rPr>
          <w:sz w:val="28"/>
        </w:rPr>
      </w:pPr>
      <w:r w:rsidRPr="001E10E6">
        <w:rPr>
          <w:sz w:val="28"/>
        </w:rPr>
        <w:t>Student list</w:t>
      </w:r>
    </w:p>
    <w:p w14:paraId="335F2BEC" w14:textId="77777777" w:rsidR="003478B5" w:rsidRPr="001E10E6" w:rsidRDefault="003478B5" w:rsidP="003478B5">
      <w:pPr>
        <w:pStyle w:val="NoSpacing"/>
        <w:rPr>
          <w:sz w:val="28"/>
        </w:rPr>
      </w:pPr>
    </w:p>
    <w:p w14:paraId="6524D992" w14:textId="77777777" w:rsidR="003478B5" w:rsidRPr="001E10E6" w:rsidRDefault="003478B5" w:rsidP="003478B5">
      <w:pPr>
        <w:pStyle w:val="NoSpacing"/>
        <w:rPr>
          <w:sz w:val="28"/>
        </w:rPr>
      </w:pPr>
    </w:p>
    <w:p w14:paraId="51BB91E7" w14:textId="77777777" w:rsidR="003478B5" w:rsidRPr="00E509CF" w:rsidRDefault="003478B5" w:rsidP="001E618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14:paraId="23D918EC" w14:textId="77777777" w:rsidR="003478B5" w:rsidRDefault="003478B5" w:rsidP="00BB0F35">
      <w:pPr>
        <w:jc w:val="center"/>
        <w:rPr>
          <w:rFonts w:ascii="Algerian" w:hAnsi="Algerian"/>
          <w:b/>
          <w:sz w:val="36"/>
          <w:szCs w:val="36"/>
        </w:rPr>
      </w:pPr>
    </w:p>
    <w:p w14:paraId="5A9DCC95" w14:textId="77777777"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72BE4877" w14:textId="77777777" w:rsidR="00B61CE4" w:rsidRDefault="00B61CE4" w:rsidP="001E6187">
      <w:pPr>
        <w:rPr>
          <w:rFonts w:ascii="Algerian" w:hAnsi="Algerian"/>
          <w:b/>
          <w:sz w:val="36"/>
          <w:szCs w:val="36"/>
        </w:rPr>
      </w:pPr>
    </w:p>
    <w:p w14:paraId="08EF035B" w14:textId="77777777" w:rsidR="00B61CE4" w:rsidRDefault="00B61CE4" w:rsidP="00BB0F35">
      <w:pPr>
        <w:rPr>
          <w:rFonts w:ascii="Algerian" w:hAnsi="Algerian"/>
          <w:b/>
          <w:sz w:val="36"/>
          <w:szCs w:val="36"/>
        </w:rPr>
      </w:pPr>
    </w:p>
    <w:p w14:paraId="546072EE" w14:textId="77777777"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1325E922" w14:textId="77777777"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306D7A92" w14:textId="77777777" w:rsidR="00896207" w:rsidRDefault="0089620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7303F5DF" w14:textId="77777777" w:rsidR="00896207" w:rsidRDefault="0089620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79FC6D1C" w14:textId="77777777" w:rsidR="00BB0F35" w:rsidRDefault="00BB0F35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63F2CA2C" w14:textId="77777777" w:rsidR="001E6187" w:rsidRDefault="001E6187" w:rsidP="001E6187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Time table</w:t>
      </w:r>
    </w:p>
    <w:tbl>
      <w:tblPr>
        <w:tblStyle w:val="TableGrid"/>
        <w:tblpPr w:leftFromText="180" w:rightFromText="180" w:vertAnchor="page" w:horzAnchor="margin" w:tblpXSpec="center" w:tblpY="3031"/>
        <w:tblW w:w="10136" w:type="dxa"/>
        <w:tblLook w:val="04A0" w:firstRow="1" w:lastRow="0" w:firstColumn="1" w:lastColumn="0" w:noHBand="0" w:noVBand="1"/>
      </w:tblPr>
      <w:tblGrid>
        <w:gridCol w:w="1264"/>
        <w:gridCol w:w="1296"/>
        <w:gridCol w:w="1263"/>
        <w:gridCol w:w="1263"/>
        <w:gridCol w:w="1261"/>
        <w:gridCol w:w="1263"/>
        <w:gridCol w:w="1263"/>
        <w:gridCol w:w="1263"/>
      </w:tblGrid>
      <w:tr w:rsidR="001E6187" w14:paraId="59578F18" w14:textId="77777777" w:rsidTr="001E6187">
        <w:trPr>
          <w:trHeight w:val="731"/>
        </w:trPr>
        <w:tc>
          <w:tcPr>
            <w:tcW w:w="1264" w:type="dxa"/>
          </w:tcPr>
          <w:p w14:paraId="7442F5B0" w14:textId="77777777" w:rsidR="001E6187" w:rsidRDefault="001E6187" w:rsidP="001E6187">
            <w:pPr>
              <w:jc w:val="center"/>
            </w:pPr>
          </w:p>
          <w:p w14:paraId="47D85CDE" w14:textId="77777777" w:rsidR="001E6187" w:rsidRDefault="001E6187" w:rsidP="001E6187">
            <w:pPr>
              <w:jc w:val="center"/>
            </w:pPr>
          </w:p>
          <w:p w14:paraId="526F9B45" w14:textId="77777777" w:rsidR="001E6187" w:rsidRDefault="001E6187" w:rsidP="001E6187">
            <w:pPr>
              <w:jc w:val="center"/>
            </w:pPr>
          </w:p>
          <w:p w14:paraId="1EA4921E" w14:textId="77777777" w:rsidR="001E6187" w:rsidRDefault="001E6187" w:rsidP="001E6187"/>
        </w:tc>
        <w:tc>
          <w:tcPr>
            <w:tcW w:w="1296" w:type="dxa"/>
          </w:tcPr>
          <w:p w14:paraId="2A863987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14:paraId="7A59C575" w14:textId="77777777" w:rsidR="001E6187" w:rsidRPr="00276552" w:rsidRDefault="001E6187" w:rsidP="001E6187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14:paraId="60F91C67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14:paraId="4FC381D8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14:paraId="1A5920ED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14:paraId="6850D553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14:paraId="0014B7F5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5E1ED93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14:paraId="3763E364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14:paraId="0E174348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14:paraId="2D7CCD5E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14:paraId="27DF4912" w14:textId="77777777" w:rsidR="001E6187" w:rsidRPr="00276552" w:rsidRDefault="001E6187" w:rsidP="001E618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14:paraId="3C02FAAD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1E6187" w14:paraId="3715AEAD" w14:textId="77777777" w:rsidTr="001E6187">
        <w:trPr>
          <w:trHeight w:val="731"/>
        </w:trPr>
        <w:tc>
          <w:tcPr>
            <w:tcW w:w="1264" w:type="dxa"/>
          </w:tcPr>
          <w:p w14:paraId="0F197A2B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14:paraId="5F706D0E" w14:textId="77777777" w:rsidR="001E6187" w:rsidRPr="00276552" w:rsidRDefault="001E6187" w:rsidP="001E6187">
            <w:pPr>
              <w:pStyle w:val="ListParagraph"/>
              <w:rPr>
                <w:sz w:val="32"/>
                <w:szCs w:val="32"/>
              </w:rPr>
            </w:pPr>
          </w:p>
          <w:p w14:paraId="77149D15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6CDB1727" w14:textId="77777777" w:rsidR="001E6187" w:rsidRPr="0002487F" w:rsidRDefault="001E6187" w:rsidP="009E7FD8">
            <w:pPr>
              <w:pStyle w:val="ListParagraph"/>
              <w:rPr>
                <w:sz w:val="48"/>
              </w:rPr>
            </w:pPr>
          </w:p>
        </w:tc>
        <w:tc>
          <w:tcPr>
            <w:tcW w:w="1263" w:type="dxa"/>
          </w:tcPr>
          <w:p w14:paraId="2C141BFF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 w:val="restart"/>
          </w:tcPr>
          <w:p w14:paraId="1A82BD9C" w14:textId="77777777" w:rsidR="001E6187" w:rsidRDefault="001E6187" w:rsidP="001E6187">
            <w:pPr>
              <w:jc w:val="center"/>
            </w:pPr>
          </w:p>
          <w:p w14:paraId="24B0D773" w14:textId="77777777" w:rsidR="001E6187" w:rsidRDefault="001E6187" w:rsidP="001E6187">
            <w:pPr>
              <w:jc w:val="center"/>
            </w:pPr>
            <w:r>
              <w:t>L</w:t>
            </w:r>
          </w:p>
          <w:p w14:paraId="2F461F16" w14:textId="77777777" w:rsidR="001E6187" w:rsidRDefault="001E6187" w:rsidP="001E6187">
            <w:pPr>
              <w:jc w:val="center"/>
            </w:pPr>
          </w:p>
          <w:p w14:paraId="30234D55" w14:textId="77777777" w:rsidR="001E6187" w:rsidRDefault="001E6187" w:rsidP="001E6187">
            <w:pPr>
              <w:jc w:val="center"/>
            </w:pPr>
          </w:p>
          <w:p w14:paraId="555A9483" w14:textId="77777777" w:rsidR="001E6187" w:rsidRDefault="001E6187" w:rsidP="001E6187">
            <w:pPr>
              <w:jc w:val="center"/>
            </w:pPr>
            <w:r>
              <w:t>U</w:t>
            </w:r>
          </w:p>
          <w:p w14:paraId="0F004F3E" w14:textId="77777777" w:rsidR="001E6187" w:rsidRDefault="001E6187" w:rsidP="001E6187">
            <w:pPr>
              <w:jc w:val="center"/>
            </w:pPr>
          </w:p>
          <w:p w14:paraId="19ECB559" w14:textId="77777777" w:rsidR="001E6187" w:rsidRDefault="001E6187" w:rsidP="001E6187">
            <w:pPr>
              <w:jc w:val="center"/>
            </w:pPr>
          </w:p>
          <w:p w14:paraId="28F5D72C" w14:textId="77777777" w:rsidR="001E6187" w:rsidRDefault="001E6187" w:rsidP="001E6187">
            <w:pPr>
              <w:jc w:val="center"/>
            </w:pPr>
            <w:r>
              <w:t>N</w:t>
            </w:r>
          </w:p>
          <w:p w14:paraId="7A4C8387" w14:textId="77777777" w:rsidR="001E6187" w:rsidRDefault="001E6187" w:rsidP="001E6187">
            <w:pPr>
              <w:jc w:val="center"/>
            </w:pPr>
          </w:p>
          <w:p w14:paraId="645EDC5C" w14:textId="77777777" w:rsidR="001E6187" w:rsidRDefault="001E6187" w:rsidP="001E6187">
            <w:pPr>
              <w:jc w:val="center"/>
            </w:pPr>
          </w:p>
          <w:p w14:paraId="26389B40" w14:textId="77777777" w:rsidR="001E6187" w:rsidRDefault="001E6187" w:rsidP="001E6187">
            <w:pPr>
              <w:jc w:val="center"/>
            </w:pPr>
            <w:r>
              <w:t>C</w:t>
            </w:r>
          </w:p>
          <w:p w14:paraId="64A8BA51" w14:textId="77777777" w:rsidR="001E6187" w:rsidRDefault="001E6187" w:rsidP="001E6187">
            <w:pPr>
              <w:jc w:val="center"/>
            </w:pPr>
          </w:p>
          <w:p w14:paraId="3800ADFC" w14:textId="77777777" w:rsidR="001E6187" w:rsidRDefault="001E6187" w:rsidP="001E6187">
            <w:pPr>
              <w:jc w:val="center"/>
            </w:pPr>
          </w:p>
          <w:p w14:paraId="0D1F805B" w14:textId="77777777" w:rsidR="001E6187" w:rsidRDefault="001E6187" w:rsidP="001E6187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14:paraId="0C8BD471" w14:textId="77777777" w:rsidR="001E6187" w:rsidRPr="009E7FD8" w:rsidRDefault="001E6187" w:rsidP="009E7FD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6B619B0F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1A868E81" w14:textId="77777777" w:rsidR="001E6187" w:rsidRDefault="001E6187" w:rsidP="001E6187">
            <w:pPr>
              <w:jc w:val="center"/>
            </w:pPr>
          </w:p>
        </w:tc>
      </w:tr>
      <w:tr w:rsidR="001E6187" w14:paraId="60D96CCB" w14:textId="77777777" w:rsidTr="001E6187">
        <w:trPr>
          <w:trHeight w:val="690"/>
        </w:trPr>
        <w:tc>
          <w:tcPr>
            <w:tcW w:w="1264" w:type="dxa"/>
          </w:tcPr>
          <w:p w14:paraId="55DAE515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14:paraId="49934659" w14:textId="77777777" w:rsidR="001E6187" w:rsidRPr="00276552" w:rsidRDefault="001E6187" w:rsidP="001E61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14:paraId="31FE9781" w14:textId="77777777" w:rsidR="001E6187" w:rsidRPr="0002487F" w:rsidRDefault="001E6187" w:rsidP="001E6187">
            <w:p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0F06FB2B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19DE6928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0474D06B" w14:textId="77777777" w:rsidR="001E6187" w:rsidRPr="009E7FD8" w:rsidRDefault="001E6187" w:rsidP="009E7FD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106C44C8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24977111" w14:textId="77777777" w:rsidR="001E6187" w:rsidRDefault="001E6187" w:rsidP="001E6187">
            <w:pPr>
              <w:jc w:val="center"/>
            </w:pPr>
          </w:p>
        </w:tc>
      </w:tr>
      <w:tr w:rsidR="001E6187" w14:paraId="690B65F3" w14:textId="77777777" w:rsidTr="001E6187">
        <w:trPr>
          <w:trHeight w:val="731"/>
        </w:trPr>
        <w:tc>
          <w:tcPr>
            <w:tcW w:w="1264" w:type="dxa"/>
          </w:tcPr>
          <w:p w14:paraId="102F9CDD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14:paraId="0DA17A18" w14:textId="77777777" w:rsidR="001E6187" w:rsidRPr="009E7FD8" w:rsidRDefault="001E6187" w:rsidP="001E6187">
            <w:pPr>
              <w:jc w:val="center"/>
              <w:rPr>
                <w:sz w:val="48"/>
                <w:szCs w:val="32"/>
              </w:rPr>
            </w:pPr>
          </w:p>
        </w:tc>
        <w:tc>
          <w:tcPr>
            <w:tcW w:w="1263" w:type="dxa"/>
          </w:tcPr>
          <w:p w14:paraId="06D599DA" w14:textId="77777777" w:rsidR="001E6187" w:rsidRPr="0002487F" w:rsidRDefault="001E6187" w:rsidP="009E7FD8">
            <w:pPr>
              <w:pStyle w:val="ListParagraph"/>
              <w:rPr>
                <w:sz w:val="48"/>
              </w:rPr>
            </w:pPr>
          </w:p>
        </w:tc>
        <w:tc>
          <w:tcPr>
            <w:tcW w:w="1263" w:type="dxa"/>
          </w:tcPr>
          <w:p w14:paraId="4B7BFD56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6EB2AE78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57DC36D1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362FC844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6222B876" w14:textId="77777777" w:rsidR="001E6187" w:rsidRDefault="001E6187" w:rsidP="001E6187">
            <w:pPr>
              <w:jc w:val="center"/>
            </w:pPr>
          </w:p>
        </w:tc>
      </w:tr>
      <w:tr w:rsidR="001E6187" w14:paraId="7FCDAE7C" w14:textId="77777777" w:rsidTr="001E6187">
        <w:trPr>
          <w:trHeight w:val="690"/>
        </w:trPr>
        <w:tc>
          <w:tcPr>
            <w:tcW w:w="1264" w:type="dxa"/>
          </w:tcPr>
          <w:p w14:paraId="7553085F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14:paraId="0D751056" w14:textId="77777777" w:rsidR="001E6187" w:rsidRPr="009E7FD8" w:rsidRDefault="001E6187" w:rsidP="009E7FD8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32"/>
              </w:rPr>
            </w:pPr>
          </w:p>
        </w:tc>
        <w:tc>
          <w:tcPr>
            <w:tcW w:w="1263" w:type="dxa"/>
          </w:tcPr>
          <w:p w14:paraId="5F007567" w14:textId="77777777" w:rsidR="001E6187" w:rsidRPr="0002487F" w:rsidRDefault="001E6187" w:rsidP="001E6187">
            <w:pPr>
              <w:jc w:val="center"/>
              <w:rPr>
                <w:sz w:val="48"/>
              </w:rPr>
            </w:pPr>
          </w:p>
        </w:tc>
        <w:tc>
          <w:tcPr>
            <w:tcW w:w="1263" w:type="dxa"/>
          </w:tcPr>
          <w:p w14:paraId="2FA4D92B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622C1DE9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518464EF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5F21173D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13856704" w14:textId="77777777" w:rsidR="001E6187" w:rsidRDefault="001E6187" w:rsidP="001E6187">
            <w:pPr>
              <w:jc w:val="center"/>
            </w:pPr>
          </w:p>
        </w:tc>
      </w:tr>
      <w:tr w:rsidR="001E6187" w14:paraId="6C578FCD" w14:textId="77777777" w:rsidTr="001E6187">
        <w:trPr>
          <w:trHeight w:val="690"/>
        </w:trPr>
        <w:tc>
          <w:tcPr>
            <w:tcW w:w="1264" w:type="dxa"/>
          </w:tcPr>
          <w:p w14:paraId="10ABC76E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14:paraId="290E8E85" w14:textId="77777777" w:rsidR="001E6187" w:rsidRPr="009E7FD8" w:rsidRDefault="001E6187" w:rsidP="001E6187">
            <w:pPr>
              <w:pStyle w:val="ListParagraph"/>
              <w:rPr>
                <w:sz w:val="48"/>
                <w:szCs w:val="32"/>
              </w:rPr>
            </w:pPr>
          </w:p>
        </w:tc>
        <w:tc>
          <w:tcPr>
            <w:tcW w:w="1263" w:type="dxa"/>
          </w:tcPr>
          <w:p w14:paraId="2E7E49B4" w14:textId="77777777" w:rsidR="001E6187" w:rsidRPr="0002487F" w:rsidRDefault="001E6187" w:rsidP="009E7FD8">
            <w:pPr>
              <w:pStyle w:val="ListParagraph"/>
              <w:rPr>
                <w:sz w:val="48"/>
              </w:rPr>
            </w:pPr>
          </w:p>
        </w:tc>
        <w:tc>
          <w:tcPr>
            <w:tcW w:w="1263" w:type="dxa"/>
          </w:tcPr>
          <w:p w14:paraId="3DDE3982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11511622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6ECACB06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74DB999E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27A126BB" w14:textId="77777777" w:rsidR="001E6187" w:rsidRDefault="001E6187" w:rsidP="001E6187">
            <w:pPr>
              <w:jc w:val="center"/>
            </w:pPr>
          </w:p>
        </w:tc>
      </w:tr>
      <w:tr w:rsidR="001E6187" w14:paraId="0FE25A32" w14:textId="77777777" w:rsidTr="001E6187">
        <w:trPr>
          <w:trHeight w:val="731"/>
        </w:trPr>
        <w:tc>
          <w:tcPr>
            <w:tcW w:w="1264" w:type="dxa"/>
          </w:tcPr>
          <w:p w14:paraId="76348A54" w14:textId="77777777" w:rsidR="001E6187" w:rsidRPr="00276552" w:rsidRDefault="001E6187" w:rsidP="001E6187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14:paraId="58ABB738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EA0BF2D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07D30767" w14:textId="77777777" w:rsidR="001E6187" w:rsidRDefault="001E6187" w:rsidP="001E6187">
            <w:pPr>
              <w:jc w:val="center"/>
            </w:pPr>
          </w:p>
        </w:tc>
        <w:tc>
          <w:tcPr>
            <w:tcW w:w="1261" w:type="dxa"/>
            <w:vMerge/>
          </w:tcPr>
          <w:p w14:paraId="45CFBD07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4D93A1BD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33B0B497" w14:textId="77777777" w:rsidR="001E6187" w:rsidRDefault="001E6187" w:rsidP="001E6187">
            <w:pPr>
              <w:jc w:val="center"/>
            </w:pPr>
          </w:p>
        </w:tc>
        <w:tc>
          <w:tcPr>
            <w:tcW w:w="1263" w:type="dxa"/>
          </w:tcPr>
          <w:p w14:paraId="1D0CD209" w14:textId="77777777" w:rsidR="001E6187" w:rsidRDefault="001E6187" w:rsidP="001E6187">
            <w:pPr>
              <w:jc w:val="center"/>
            </w:pPr>
          </w:p>
        </w:tc>
      </w:tr>
    </w:tbl>
    <w:p w14:paraId="79AAE91B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CBDB2D0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04818EBD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794D8C79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F12F76B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05AA8849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7A3B05C6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4559720B" w14:textId="77777777" w:rsidR="00D659BF" w:rsidRDefault="00D659BF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1378E63E" w14:textId="77777777" w:rsidR="001E6187" w:rsidRDefault="001E6187" w:rsidP="004B78FF">
      <w:pPr>
        <w:jc w:val="center"/>
        <w:rPr>
          <w:rFonts w:ascii="Algerian" w:hAnsi="Algerian"/>
          <w:b/>
          <w:sz w:val="36"/>
          <w:szCs w:val="36"/>
        </w:rPr>
      </w:pPr>
    </w:p>
    <w:p w14:paraId="20258EA0" w14:textId="77777777" w:rsidR="001E6187" w:rsidRDefault="001E6187" w:rsidP="001E6187">
      <w:pPr>
        <w:pStyle w:val="NoSpacing"/>
        <w:jc w:val="center"/>
        <w:rPr>
          <w:sz w:val="32"/>
        </w:rPr>
      </w:pPr>
      <w:r w:rsidRPr="005978D3">
        <w:rPr>
          <w:sz w:val="32"/>
        </w:rPr>
        <w:t xml:space="preserve">Department of </w:t>
      </w:r>
      <w:r>
        <w:rPr>
          <w:sz w:val="32"/>
        </w:rPr>
        <w:t>Automobile</w:t>
      </w:r>
      <w:r w:rsidRPr="005978D3">
        <w:rPr>
          <w:sz w:val="32"/>
        </w:rPr>
        <w:t xml:space="preserve"> Engineering</w:t>
      </w:r>
    </w:p>
    <w:p w14:paraId="5BDD4925" w14:textId="77777777" w:rsidR="001E6187" w:rsidRDefault="001E6187" w:rsidP="001E6187">
      <w:pPr>
        <w:pStyle w:val="NoSpacing"/>
        <w:jc w:val="center"/>
        <w:rPr>
          <w:sz w:val="32"/>
        </w:rPr>
      </w:pPr>
    </w:p>
    <w:p w14:paraId="534BF30C" w14:textId="77777777" w:rsidR="001E6187" w:rsidRPr="005978D3" w:rsidRDefault="001E6187" w:rsidP="001E6187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Vision</w:t>
      </w:r>
    </w:p>
    <w:p w14:paraId="23B7EEB3" w14:textId="77777777"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 xml:space="preserve">To be a </w:t>
      </w:r>
      <w:proofErr w:type="spellStart"/>
      <w:r w:rsidRPr="005978D3">
        <w:rPr>
          <w:rFonts w:eastAsia="Times New Roman" w:cstheme="minorHAnsi"/>
          <w:color w:val="333333"/>
          <w:sz w:val="24"/>
        </w:rPr>
        <w:t>centre</w:t>
      </w:r>
      <w:proofErr w:type="spellEnd"/>
      <w:r w:rsidRPr="005978D3">
        <w:rPr>
          <w:rFonts w:eastAsia="Times New Roman" w:cstheme="minorHAnsi"/>
          <w:color w:val="333333"/>
          <w:sz w:val="24"/>
        </w:rPr>
        <w:t xml:space="preserve">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14:paraId="624D0C9C" w14:textId="77777777"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14:paraId="40E9B6BB" w14:textId="77777777" w:rsidR="001E6187" w:rsidRPr="005978D3" w:rsidRDefault="001E6187" w:rsidP="001E6187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14:paraId="6113F9A6" w14:textId="77777777" w:rsidR="001E6187" w:rsidRPr="005978D3" w:rsidRDefault="001E6187" w:rsidP="001E61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14:paraId="565D4DB7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14:paraId="547B3B59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14:paraId="16A0A551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14:paraId="2BF2E20E" w14:textId="77777777" w:rsidR="001E6187" w:rsidRPr="005978D3" w:rsidRDefault="001E6187" w:rsidP="001E6187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14:paraId="1FD6ED75" w14:textId="7AA4DB36"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1425"/>
        <w:gridCol w:w="1423"/>
        <w:gridCol w:w="2850"/>
      </w:tblGrid>
      <w:tr w:rsidR="00C452BA" w14:paraId="7485F1E0" w14:textId="77777777">
        <w:trPr>
          <w:trHeight w:val="110"/>
        </w:trPr>
        <w:tc>
          <w:tcPr>
            <w:tcW w:w="8546" w:type="dxa"/>
            <w:gridSpan w:val="4"/>
          </w:tcPr>
          <w:p w14:paraId="13606817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Text / Reference Books:- </w:t>
            </w:r>
          </w:p>
        </w:tc>
      </w:tr>
      <w:tr w:rsidR="00C452BA" w14:paraId="27699A85" w14:textId="77777777">
        <w:trPr>
          <w:trHeight w:val="110"/>
        </w:trPr>
        <w:tc>
          <w:tcPr>
            <w:tcW w:w="2848" w:type="dxa"/>
          </w:tcPr>
          <w:p w14:paraId="519D0F11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Titles of the Book </w:t>
            </w:r>
          </w:p>
        </w:tc>
        <w:tc>
          <w:tcPr>
            <w:tcW w:w="2848" w:type="dxa"/>
            <w:gridSpan w:val="2"/>
          </w:tcPr>
          <w:p w14:paraId="1157E036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Authors </w:t>
            </w:r>
          </w:p>
        </w:tc>
        <w:tc>
          <w:tcPr>
            <w:tcW w:w="2848" w:type="dxa"/>
          </w:tcPr>
          <w:p w14:paraId="734133B5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the Publisher </w:t>
            </w:r>
          </w:p>
        </w:tc>
      </w:tr>
      <w:tr w:rsidR="00C452BA" w14:paraId="57E2D8AA" w14:textId="77777777">
        <w:trPr>
          <w:trHeight w:val="110"/>
        </w:trPr>
        <w:tc>
          <w:tcPr>
            <w:tcW w:w="2848" w:type="dxa"/>
          </w:tcPr>
          <w:p w14:paraId="1959AC39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Motor automotive technology.. </w:t>
            </w:r>
          </w:p>
        </w:tc>
        <w:tc>
          <w:tcPr>
            <w:tcW w:w="2848" w:type="dxa"/>
            <w:gridSpan w:val="2"/>
          </w:tcPr>
          <w:p w14:paraId="2030BA43" w14:textId="77777777" w:rsidR="00C452BA" w:rsidRDefault="00C452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Anthony Schwaller </w:t>
            </w:r>
          </w:p>
        </w:tc>
        <w:tc>
          <w:tcPr>
            <w:tcW w:w="2848" w:type="dxa"/>
          </w:tcPr>
          <w:p w14:paraId="08664E9F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Delmar Publisher Inc. </w:t>
            </w:r>
          </w:p>
        </w:tc>
      </w:tr>
      <w:tr w:rsidR="00C452BA" w14:paraId="115B26FE" w14:textId="77777777">
        <w:trPr>
          <w:trHeight w:val="110"/>
        </w:trPr>
        <w:tc>
          <w:tcPr>
            <w:tcW w:w="2848" w:type="dxa"/>
          </w:tcPr>
          <w:p w14:paraId="349EE6B9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Automotive service </w:t>
            </w:r>
          </w:p>
        </w:tc>
        <w:tc>
          <w:tcPr>
            <w:tcW w:w="2848" w:type="dxa"/>
            <w:gridSpan w:val="2"/>
          </w:tcPr>
          <w:p w14:paraId="4F060F70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 Gills </w:t>
            </w:r>
          </w:p>
        </w:tc>
        <w:tc>
          <w:tcPr>
            <w:tcW w:w="2848" w:type="dxa"/>
          </w:tcPr>
          <w:p w14:paraId="368B196C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Delmar Publisher Inc. </w:t>
            </w:r>
          </w:p>
        </w:tc>
      </w:tr>
      <w:tr w:rsidR="00C452BA" w14:paraId="1D759E1F" w14:textId="77777777">
        <w:trPr>
          <w:trHeight w:val="110"/>
        </w:trPr>
        <w:tc>
          <w:tcPr>
            <w:tcW w:w="2848" w:type="dxa"/>
          </w:tcPr>
          <w:p w14:paraId="70F3A12F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Automobile Engineering Vol. II </w:t>
            </w:r>
          </w:p>
        </w:tc>
        <w:tc>
          <w:tcPr>
            <w:tcW w:w="2848" w:type="dxa"/>
            <w:gridSpan w:val="2"/>
          </w:tcPr>
          <w:p w14:paraId="4D7B69C8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Chikkara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1295F21B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Satya </w:t>
            </w:r>
            <w:proofErr w:type="spellStart"/>
            <w:r>
              <w:rPr>
                <w:sz w:val="22"/>
                <w:szCs w:val="22"/>
              </w:rPr>
              <w:t>Prakashan</w:t>
            </w:r>
            <w:proofErr w:type="spellEnd"/>
            <w:r>
              <w:rPr>
                <w:sz w:val="22"/>
                <w:szCs w:val="22"/>
              </w:rPr>
              <w:t xml:space="preserve"> New Delhi </w:t>
            </w:r>
          </w:p>
        </w:tc>
      </w:tr>
      <w:tr w:rsidR="00C452BA" w14:paraId="4E828851" w14:textId="77777777">
        <w:trPr>
          <w:trHeight w:val="110"/>
        </w:trPr>
        <w:tc>
          <w:tcPr>
            <w:tcW w:w="2848" w:type="dxa"/>
          </w:tcPr>
          <w:p w14:paraId="443FDA76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Automobile Mechanics </w:t>
            </w:r>
          </w:p>
        </w:tc>
        <w:tc>
          <w:tcPr>
            <w:tcW w:w="2848" w:type="dxa"/>
            <w:gridSpan w:val="2"/>
          </w:tcPr>
          <w:p w14:paraId="60ACBA7B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Crouse / Anglin </w:t>
            </w:r>
          </w:p>
        </w:tc>
        <w:tc>
          <w:tcPr>
            <w:tcW w:w="2848" w:type="dxa"/>
          </w:tcPr>
          <w:p w14:paraId="5D7AE3D0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TATA McGraw – HILL </w:t>
            </w:r>
          </w:p>
        </w:tc>
      </w:tr>
      <w:tr w:rsidR="00C452BA" w14:paraId="3F2F1EF6" w14:textId="77777777">
        <w:trPr>
          <w:trHeight w:val="110"/>
        </w:trPr>
        <w:tc>
          <w:tcPr>
            <w:tcW w:w="2848" w:type="dxa"/>
          </w:tcPr>
          <w:p w14:paraId="00B45888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Automobile Engineering Vol.-I </w:t>
            </w:r>
          </w:p>
        </w:tc>
        <w:tc>
          <w:tcPr>
            <w:tcW w:w="2848" w:type="dxa"/>
            <w:gridSpan w:val="2"/>
          </w:tcPr>
          <w:p w14:paraId="21B5095D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Kirpal Singh </w:t>
            </w:r>
          </w:p>
        </w:tc>
        <w:tc>
          <w:tcPr>
            <w:tcW w:w="2848" w:type="dxa"/>
          </w:tcPr>
          <w:p w14:paraId="3934F1DB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Publication </w:t>
            </w:r>
          </w:p>
        </w:tc>
      </w:tr>
      <w:tr w:rsidR="00C452BA" w14:paraId="795E9E18" w14:textId="77777777">
        <w:trPr>
          <w:trHeight w:val="110"/>
        </w:trPr>
        <w:tc>
          <w:tcPr>
            <w:tcW w:w="2848" w:type="dxa"/>
          </w:tcPr>
          <w:p w14:paraId="0DC38E99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Automobile </w:t>
            </w:r>
          </w:p>
        </w:tc>
        <w:tc>
          <w:tcPr>
            <w:tcW w:w="2848" w:type="dxa"/>
            <w:gridSpan w:val="2"/>
          </w:tcPr>
          <w:p w14:paraId="22424525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Harbans </w:t>
            </w:r>
            <w:proofErr w:type="spellStart"/>
            <w:r>
              <w:rPr>
                <w:sz w:val="22"/>
                <w:szCs w:val="22"/>
              </w:rPr>
              <w:t>Singth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636373CE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Chand Publication </w:t>
            </w:r>
          </w:p>
        </w:tc>
      </w:tr>
      <w:tr w:rsidR="00C452BA" w14:paraId="430EB5E6" w14:textId="77777777">
        <w:trPr>
          <w:trHeight w:val="110"/>
        </w:trPr>
        <w:tc>
          <w:tcPr>
            <w:tcW w:w="2848" w:type="dxa"/>
          </w:tcPr>
          <w:p w14:paraId="3DE3ED03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Automobile Engineering </w:t>
            </w:r>
          </w:p>
        </w:tc>
        <w:tc>
          <w:tcPr>
            <w:tcW w:w="2848" w:type="dxa"/>
            <w:gridSpan w:val="2"/>
          </w:tcPr>
          <w:p w14:paraId="6C087450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R.B. Gupta </w:t>
            </w:r>
          </w:p>
        </w:tc>
        <w:tc>
          <w:tcPr>
            <w:tcW w:w="2848" w:type="dxa"/>
          </w:tcPr>
          <w:p w14:paraId="1B63144E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Satya </w:t>
            </w:r>
            <w:proofErr w:type="spellStart"/>
            <w:r>
              <w:rPr>
                <w:sz w:val="22"/>
                <w:szCs w:val="22"/>
              </w:rPr>
              <w:t>Prakashan</w:t>
            </w:r>
            <w:proofErr w:type="spellEnd"/>
            <w:r>
              <w:rPr>
                <w:sz w:val="22"/>
                <w:szCs w:val="22"/>
              </w:rPr>
              <w:t xml:space="preserve"> New Delhi </w:t>
            </w:r>
          </w:p>
        </w:tc>
      </w:tr>
      <w:tr w:rsidR="00C452BA" w14:paraId="04EE28E3" w14:textId="77777777">
        <w:trPr>
          <w:trHeight w:val="110"/>
        </w:trPr>
        <w:tc>
          <w:tcPr>
            <w:tcW w:w="2848" w:type="dxa"/>
          </w:tcPr>
          <w:p w14:paraId="26650FEC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Automotive Mechanics </w:t>
            </w:r>
          </w:p>
        </w:tc>
        <w:tc>
          <w:tcPr>
            <w:tcW w:w="2848" w:type="dxa"/>
            <w:gridSpan w:val="2"/>
          </w:tcPr>
          <w:p w14:paraId="0E20A2A2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Srinivisan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150BE8C9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TATA McGraw – HILL </w:t>
            </w:r>
          </w:p>
        </w:tc>
      </w:tr>
      <w:tr w:rsidR="00C452BA" w14:paraId="6362903A" w14:textId="77777777">
        <w:trPr>
          <w:trHeight w:val="110"/>
        </w:trPr>
        <w:tc>
          <w:tcPr>
            <w:tcW w:w="2848" w:type="dxa"/>
          </w:tcPr>
          <w:p w14:paraId="3FA332FA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Automotive Technology </w:t>
            </w:r>
          </w:p>
        </w:tc>
        <w:tc>
          <w:tcPr>
            <w:tcW w:w="2848" w:type="dxa"/>
            <w:gridSpan w:val="2"/>
          </w:tcPr>
          <w:p w14:paraId="72E78898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M SETHI </w:t>
            </w:r>
          </w:p>
        </w:tc>
        <w:tc>
          <w:tcPr>
            <w:tcW w:w="2848" w:type="dxa"/>
          </w:tcPr>
          <w:p w14:paraId="37701F03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TATA McGraw– HILL </w:t>
            </w:r>
          </w:p>
        </w:tc>
      </w:tr>
      <w:tr w:rsidR="00C452BA" w14:paraId="1DE73C10" w14:textId="77777777">
        <w:trPr>
          <w:trHeight w:val="110"/>
        </w:trPr>
        <w:tc>
          <w:tcPr>
            <w:tcW w:w="4273" w:type="dxa"/>
            <w:gridSpan w:val="2"/>
          </w:tcPr>
          <w:p w14:paraId="5743EE9D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text book of Automobile Engineering </w:t>
            </w:r>
          </w:p>
        </w:tc>
        <w:tc>
          <w:tcPr>
            <w:tcW w:w="4273" w:type="dxa"/>
            <w:gridSpan w:val="2"/>
          </w:tcPr>
          <w:p w14:paraId="6425EC4D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R.K Rajput </w:t>
            </w:r>
          </w:p>
        </w:tc>
      </w:tr>
      <w:tr w:rsidR="00C452BA" w14:paraId="505D771B" w14:textId="77777777">
        <w:trPr>
          <w:trHeight w:val="110"/>
        </w:trPr>
        <w:tc>
          <w:tcPr>
            <w:tcW w:w="4273" w:type="dxa"/>
            <w:gridSpan w:val="2"/>
          </w:tcPr>
          <w:p w14:paraId="4AF7EF7A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Transmission Chassis &amp; </w:t>
            </w:r>
            <w:proofErr w:type="spellStart"/>
            <w:r>
              <w:rPr>
                <w:sz w:val="22"/>
                <w:szCs w:val="22"/>
              </w:rPr>
              <w:t>releted</w:t>
            </w:r>
            <w:proofErr w:type="spellEnd"/>
            <w:r>
              <w:rPr>
                <w:sz w:val="22"/>
                <w:szCs w:val="22"/>
              </w:rPr>
              <w:t xml:space="preserve"> systems </w:t>
            </w:r>
          </w:p>
        </w:tc>
        <w:tc>
          <w:tcPr>
            <w:tcW w:w="4273" w:type="dxa"/>
            <w:gridSpan w:val="2"/>
          </w:tcPr>
          <w:p w14:paraId="24AB07F8" w14:textId="77777777" w:rsidR="00C452BA" w:rsidRDefault="00C452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Whipp </w:t>
            </w:r>
          </w:p>
        </w:tc>
      </w:tr>
    </w:tbl>
    <w:p w14:paraId="2CAF21A0" w14:textId="77777777" w:rsidR="00BE7E6C" w:rsidRDefault="00BE7E6C" w:rsidP="00A13DB0"/>
    <w:p w14:paraId="55A9B04B" w14:textId="77777777" w:rsidR="008846FD" w:rsidRDefault="008846FD" w:rsidP="00A13DB0"/>
    <w:p w14:paraId="27201A07" w14:textId="77777777" w:rsidR="008C7D2D" w:rsidRDefault="008C7D2D" w:rsidP="008C7D2D">
      <w:r>
        <w:t>Unit-I Vehicle layout and Chassis frame:-</w:t>
      </w:r>
    </w:p>
    <w:p w14:paraId="159354B7" w14:textId="77777777" w:rsidR="008C7D2D" w:rsidRDefault="008C7D2D" w:rsidP="008C7D2D">
      <w:r>
        <w:t>1.1 Classification and specifications of Chassis- 2-Wheeler, Passenger car, Commercial</w:t>
      </w:r>
    </w:p>
    <w:p w14:paraId="50259F9C" w14:textId="77777777" w:rsidR="008C7D2D" w:rsidRDefault="008C7D2D" w:rsidP="008C7D2D">
      <w:r>
        <w:t>Vehicle.</w:t>
      </w:r>
    </w:p>
    <w:p w14:paraId="4E69072D" w14:textId="77777777" w:rsidR="008C7D2D" w:rsidRDefault="008C7D2D" w:rsidP="008C7D2D">
      <w:r>
        <w:t>1.2 Vehicle layout &amp; its types—2 Wheel Drive- Front Engine Front Wheel Drive, Rear</w:t>
      </w:r>
    </w:p>
    <w:p w14:paraId="2E452B94" w14:textId="77777777" w:rsidR="008C7D2D" w:rsidRDefault="008C7D2D" w:rsidP="008C7D2D">
      <w:r>
        <w:t>Engine Rear Wheel Drive, Front Engine Rear Wheel Drive &amp; 4 Wheel Drive.</w:t>
      </w:r>
    </w:p>
    <w:p w14:paraId="2EA5ABA0" w14:textId="77777777" w:rsidR="008C7D2D" w:rsidRDefault="008C7D2D" w:rsidP="008C7D2D">
      <w:r>
        <w:t>1.3 Major assemblies – their locations and functions.</w:t>
      </w:r>
    </w:p>
    <w:p w14:paraId="24B5F151" w14:textId="77777777" w:rsidR="008C7D2D" w:rsidRDefault="008C7D2D" w:rsidP="008C7D2D">
      <w:r>
        <w:t>1.4 Various loads acting on chassis frame.</w:t>
      </w:r>
    </w:p>
    <w:p w14:paraId="72F7823F" w14:textId="77777777" w:rsidR="008C7D2D" w:rsidRDefault="008C7D2D" w:rsidP="008C7D2D">
      <w:r>
        <w:t>1.5 Type of frames, frames construction, and material- 2 wheeler and 4 - wheeler.</w:t>
      </w:r>
    </w:p>
    <w:p w14:paraId="1C4C9237" w14:textId="5448D2B3" w:rsidR="008C7D2D" w:rsidRDefault="008C7D2D" w:rsidP="008C7D2D">
      <w:r>
        <w:t xml:space="preserve">8 </w:t>
      </w:r>
      <w:r>
        <w:t>-</w:t>
      </w:r>
      <w:r>
        <w:t>12</w:t>
      </w:r>
    </w:p>
    <w:p w14:paraId="40920E0A" w14:textId="77777777" w:rsidR="008C7D2D" w:rsidRDefault="008C7D2D" w:rsidP="008C7D2D">
      <w:r>
        <w:t>Unit-II Clutches:-</w:t>
      </w:r>
    </w:p>
    <w:p w14:paraId="3E31691A" w14:textId="77777777" w:rsidR="008C7D2D" w:rsidRDefault="008C7D2D" w:rsidP="008C7D2D">
      <w:r>
        <w:t>2.1 Principle, function and requirements of Clutch.</w:t>
      </w:r>
    </w:p>
    <w:p w14:paraId="0899F1A0" w14:textId="77777777" w:rsidR="008C7D2D" w:rsidRDefault="008C7D2D" w:rsidP="008C7D2D">
      <w:r>
        <w:t>2.2 Various types of clutches used in Automobiles – single plate, multiplate clutches dry</w:t>
      </w:r>
    </w:p>
    <w:p w14:paraId="14D73F2D" w14:textId="77777777" w:rsidR="008C7D2D" w:rsidRDefault="008C7D2D" w:rsidP="008C7D2D">
      <w:r>
        <w:t>&amp; wet clutches, centrifugal clutch, Semi-centrifugal clutch, diaphragm clutch.</w:t>
      </w:r>
    </w:p>
    <w:p w14:paraId="209F4FBB" w14:textId="77777777" w:rsidR="008C7D2D" w:rsidRDefault="008C7D2D" w:rsidP="008C7D2D">
      <w:r>
        <w:t>2.3 Materials used for clutch lining.</w:t>
      </w:r>
    </w:p>
    <w:p w14:paraId="1AC27D1F" w14:textId="77777777" w:rsidR="008C7D2D" w:rsidRDefault="008C7D2D" w:rsidP="008C7D2D">
      <w:r>
        <w:t>2.4 Hydraulic &amp; mechanical clutch linkage, Cable operated clutch linkage.</w:t>
      </w:r>
    </w:p>
    <w:p w14:paraId="3246CCFA" w14:textId="77777777" w:rsidR="008C7D2D" w:rsidRDefault="008C7D2D" w:rsidP="008C7D2D">
      <w:r>
        <w:t>2.5 Fluid coupling- principle, construction and working.</w:t>
      </w:r>
    </w:p>
    <w:p w14:paraId="61326DEE" w14:textId="32B7E7EA" w:rsidR="008C7D2D" w:rsidRDefault="008C7D2D" w:rsidP="008C7D2D">
      <w:r>
        <w:t xml:space="preserve">12 </w:t>
      </w:r>
      <w:r>
        <w:t>-</w:t>
      </w:r>
      <w:r>
        <w:t>14</w:t>
      </w:r>
    </w:p>
    <w:p w14:paraId="66B03EDE" w14:textId="77777777" w:rsidR="008C7D2D" w:rsidRDefault="008C7D2D" w:rsidP="008C7D2D">
      <w:r>
        <w:t>Unit-III Gear Boxes:-</w:t>
      </w:r>
    </w:p>
    <w:p w14:paraId="1268AAB6" w14:textId="77777777" w:rsidR="008C7D2D" w:rsidRDefault="008C7D2D" w:rsidP="008C7D2D">
      <w:r>
        <w:t>3.1 Principle and necessity of Gear Box.</w:t>
      </w:r>
    </w:p>
    <w:p w14:paraId="5469B659" w14:textId="77777777" w:rsidR="008C7D2D" w:rsidRDefault="008C7D2D" w:rsidP="008C7D2D">
      <w:r>
        <w:t>3.2 Types, construction and working of gear boxes &amp; their layouts such as sliding mesh,</w:t>
      </w:r>
    </w:p>
    <w:p w14:paraId="768550F1" w14:textId="77777777" w:rsidR="008C7D2D" w:rsidRDefault="008C7D2D" w:rsidP="008C7D2D">
      <w:r>
        <w:t>constant mesh, synchromesh type, transfer case.</w:t>
      </w:r>
    </w:p>
    <w:p w14:paraId="737F1ADE" w14:textId="77777777" w:rsidR="008C7D2D" w:rsidRDefault="008C7D2D" w:rsidP="008C7D2D">
      <w:r>
        <w:t>3.3 Gear ratios with the help of power flow diagrams.</w:t>
      </w:r>
    </w:p>
    <w:p w14:paraId="6E36B773" w14:textId="77777777" w:rsidR="008C7D2D" w:rsidRDefault="008C7D2D" w:rsidP="008C7D2D">
      <w:r>
        <w:t>3.4 Gear shift mechanism.</w:t>
      </w:r>
    </w:p>
    <w:p w14:paraId="442899E8" w14:textId="77777777" w:rsidR="008C7D2D" w:rsidRDefault="008C7D2D" w:rsidP="008C7D2D">
      <w:r>
        <w:t>3.5 Overdrive</w:t>
      </w:r>
    </w:p>
    <w:p w14:paraId="64A53F1B" w14:textId="77777777" w:rsidR="008C7D2D" w:rsidRDefault="008C7D2D" w:rsidP="008C7D2D">
      <w:r>
        <w:lastRenderedPageBreak/>
        <w:t>3.6 Concepts of automatic gear box.</w:t>
      </w:r>
    </w:p>
    <w:p w14:paraId="3272E93E" w14:textId="77777777" w:rsidR="008C7D2D" w:rsidRDefault="008C7D2D" w:rsidP="008C7D2D">
      <w:r>
        <w:t>3.7 Torque Converter- principle, construction and working</w:t>
      </w:r>
    </w:p>
    <w:p w14:paraId="7D6AC1B7" w14:textId="0D87EDBB" w:rsidR="008C7D2D" w:rsidRDefault="008C7D2D" w:rsidP="008C7D2D">
      <w:r>
        <w:t xml:space="preserve">12 </w:t>
      </w:r>
      <w:r>
        <w:t>-</w:t>
      </w:r>
      <w:r>
        <w:t>14</w:t>
      </w:r>
    </w:p>
    <w:p w14:paraId="039693A7" w14:textId="77777777" w:rsidR="008C7D2D" w:rsidRDefault="008C7D2D" w:rsidP="008C7D2D">
      <w:r>
        <w:t>Unit-IV Propeller shafts, universal joints &amp; slip joints: -</w:t>
      </w:r>
    </w:p>
    <w:p w14:paraId="42AB1F0C" w14:textId="77777777" w:rsidR="008C7D2D" w:rsidRDefault="008C7D2D" w:rsidP="008C7D2D">
      <w:r>
        <w:t>4.1 Necessity and function of Propeller Shaft.</w:t>
      </w:r>
    </w:p>
    <w:p w14:paraId="39D2DDBC" w14:textId="77777777" w:rsidR="008C7D2D" w:rsidRDefault="008C7D2D" w:rsidP="008C7D2D">
      <w:r>
        <w:t>4.2 Constant velocity Joints- Inboard &amp; outboard Joints- Rzeppa Joint, Tripod Joint.</w:t>
      </w:r>
    </w:p>
    <w:p w14:paraId="69914EFC" w14:textId="77777777" w:rsidR="008C7D2D" w:rsidRDefault="008C7D2D" w:rsidP="008C7D2D">
      <w:r>
        <w:t>4.3 Universal joint and slip joint.</w:t>
      </w:r>
    </w:p>
    <w:p w14:paraId="069003A6" w14:textId="77777777" w:rsidR="008C7D2D" w:rsidRDefault="008C7D2D" w:rsidP="008C7D2D">
      <w:r>
        <w:t>4.4 Hotchkiss drive and torque tube drive.</w:t>
      </w:r>
    </w:p>
    <w:p w14:paraId="5DE8B292" w14:textId="4858B0EA" w:rsidR="008C7D2D" w:rsidRDefault="008C7D2D" w:rsidP="008C7D2D">
      <w:r>
        <w:t xml:space="preserve">6 </w:t>
      </w:r>
      <w:r>
        <w:t>-</w:t>
      </w:r>
      <w:r>
        <w:t>10</w:t>
      </w:r>
    </w:p>
    <w:p w14:paraId="43177EE1" w14:textId="77777777" w:rsidR="008C7D2D" w:rsidRDefault="008C7D2D" w:rsidP="008C7D2D">
      <w:r>
        <w:t>Unit-V Final drive: -</w:t>
      </w:r>
    </w:p>
    <w:p w14:paraId="776B5088" w14:textId="77777777" w:rsidR="008C7D2D" w:rsidRDefault="008C7D2D" w:rsidP="008C7D2D">
      <w:r>
        <w:t>5.1 Principle, Necessity and function of final drive and differential.</w:t>
      </w:r>
    </w:p>
    <w:p w14:paraId="6AFD6698" w14:textId="77777777" w:rsidR="008C7D2D" w:rsidRDefault="008C7D2D" w:rsidP="008C7D2D">
      <w:r>
        <w:t>5.2 Working of differential and differential lock. Backlash in differential.</w:t>
      </w:r>
    </w:p>
    <w:p w14:paraId="1655B25C" w14:textId="77777777" w:rsidR="008C7D2D" w:rsidRDefault="008C7D2D" w:rsidP="008C7D2D">
      <w:r>
        <w:t>5.3 Types of rear axles such as semi - floating, three quarter floating and full floating</w:t>
      </w:r>
    </w:p>
    <w:p w14:paraId="70A81E81" w14:textId="77777777" w:rsidR="008C7D2D" w:rsidRDefault="008C7D2D" w:rsidP="008C7D2D">
      <w:r>
        <w:t>type.</w:t>
      </w:r>
    </w:p>
    <w:p w14:paraId="69DD1DC9" w14:textId="75EE0C3F" w:rsidR="008846FD" w:rsidRDefault="008C7D2D" w:rsidP="008C7D2D">
      <w:r>
        <w:t xml:space="preserve">8 </w:t>
      </w:r>
      <w:r>
        <w:t>-</w:t>
      </w:r>
      <w:r>
        <w:t>12</w:t>
      </w:r>
    </w:p>
    <w:p w14:paraId="59874451" w14:textId="77777777" w:rsidR="008C7D2D" w:rsidRDefault="008C7D2D" w:rsidP="008C7D2D">
      <w:r>
        <w:t xml:space="preserve">Unit-V Wheels and </w:t>
      </w:r>
      <w:proofErr w:type="spellStart"/>
      <w:r>
        <w:t>Tyres</w:t>
      </w:r>
      <w:proofErr w:type="spellEnd"/>
      <w:r>
        <w:t>:-</w:t>
      </w:r>
    </w:p>
    <w:p w14:paraId="3554CAAB" w14:textId="77777777" w:rsidR="008C7D2D" w:rsidRDefault="008C7D2D" w:rsidP="008C7D2D">
      <w:r>
        <w:t xml:space="preserve">6.1 Types of wheels, rims and </w:t>
      </w:r>
      <w:proofErr w:type="spellStart"/>
      <w:r>
        <w:t>tyres</w:t>
      </w:r>
      <w:proofErr w:type="spellEnd"/>
      <w:r>
        <w:t>.</w:t>
      </w:r>
    </w:p>
    <w:p w14:paraId="10EFC389" w14:textId="77777777" w:rsidR="008C7D2D" w:rsidRDefault="008C7D2D" w:rsidP="008C7D2D">
      <w:r>
        <w:t xml:space="preserve">6.2 </w:t>
      </w:r>
      <w:proofErr w:type="spellStart"/>
      <w:r>
        <w:t>Tyre</w:t>
      </w:r>
      <w:proofErr w:type="spellEnd"/>
      <w:r>
        <w:t xml:space="preserve"> materials, construction.</w:t>
      </w:r>
    </w:p>
    <w:p w14:paraId="592D2833" w14:textId="77777777" w:rsidR="008C7D2D" w:rsidRDefault="008C7D2D" w:rsidP="008C7D2D">
      <w:r>
        <w:t>6.3 Necessity and types of treads.</w:t>
      </w:r>
    </w:p>
    <w:p w14:paraId="346C06AB" w14:textId="77777777" w:rsidR="008C7D2D" w:rsidRDefault="008C7D2D" w:rsidP="008C7D2D">
      <w:r>
        <w:t xml:space="preserve">6.4 </w:t>
      </w:r>
      <w:proofErr w:type="spellStart"/>
      <w:r>
        <w:t>Tyre</w:t>
      </w:r>
      <w:proofErr w:type="spellEnd"/>
      <w:r>
        <w:t xml:space="preserve"> inflation and its effect. </w:t>
      </w:r>
      <w:proofErr w:type="spellStart"/>
      <w:r>
        <w:t>Tyre</w:t>
      </w:r>
      <w:proofErr w:type="spellEnd"/>
      <w:r>
        <w:t xml:space="preserve"> rotation and nomenclature</w:t>
      </w:r>
    </w:p>
    <w:p w14:paraId="00D1A25A" w14:textId="0E949A3F" w:rsidR="008C7D2D" w:rsidRDefault="008C7D2D" w:rsidP="008C7D2D">
      <w:r>
        <w:t xml:space="preserve">6 </w:t>
      </w:r>
      <w:r>
        <w:t>-</w:t>
      </w:r>
      <w:r>
        <w:t>8</w:t>
      </w:r>
    </w:p>
    <w:p w14:paraId="62CCA17A" w14:textId="77777777" w:rsidR="008846FD" w:rsidRDefault="008846FD" w:rsidP="00A13DB0"/>
    <w:p w14:paraId="5F5BB004" w14:textId="77777777" w:rsidR="008846FD" w:rsidRDefault="008846FD" w:rsidP="00A13DB0"/>
    <w:p w14:paraId="5B7C7C77" w14:textId="77777777" w:rsidR="008846FD" w:rsidRDefault="008846FD" w:rsidP="00A13DB0"/>
    <w:p w14:paraId="51BFDA77" w14:textId="77777777" w:rsidR="008846FD" w:rsidRDefault="008846FD" w:rsidP="00A13DB0"/>
    <w:p w14:paraId="04EA4EB1" w14:textId="77777777" w:rsidR="008846FD" w:rsidRDefault="008846FD" w:rsidP="00A13DB0"/>
    <w:p w14:paraId="2BD995EC" w14:textId="77777777" w:rsidR="008846FD" w:rsidRPr="008846FD" w:rsidRDefault="008846FD" w:rsidP="008846FD">
      <w:pPr>
        <w:jc w:val="center"/>
        <w:rPr>
          <w:rFonts w:ascii="Algerian" w:hAnsi="Algerian"/>
          <w:sz w:val="32"/>
        </w:rPr>
      </w:pPr>
      <w:r w:rsidRPr="008846FD">
        <w:rPr>
          <w:rFonts w:ascii="Algerian" w:hAnsi="Algerian"/>
          <w:sz w:val="32"/>
        </w:rPr>
        <w:t>Lecture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979"/>
        <w:gridCol w:w="2371"/>
      </w:tblGrid>
      <w:tr w:rsidR="00896207" w:rsidRPr="00A13DB0" w14:paraId="19B0BD6C" w14:textId="77777777" w:rsidTr="00862237">
        <w:tc>
          <w:tcPr>
            <w:tcW w:w="899" w:type="dxa"/>
          </w:tcPr>
          <w:p w14:paraId="55594C5C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79" w:type="dxa"/>
          </w:tcPr>
          <w:p w14:paraId="5DD34627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1" w:type="dxa"/>
          </w:tcPr>
          <w:p w14:paraId="0D37331E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7B569453" w14:textId="77777777" w:rsidTr="00862237">
        <w:tc>
          <w:tcPr>
            <w:tcW w:w="899" w:type="dxa"/>
            <w:vMerge w:val="restart"/>
          </w:tcPr>
          <w:p w14:paraId="2C5FA291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EC4F58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3ACC56C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1EB425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F1EF92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6807EE4" w14:textId="77777777" w:rsidR="00896207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A90DC46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25F5567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5C2071" w14:textId="77777777" w:rsidR="00896207" w:rsidRPr="00A13DB0" w:rsidRDefault="00896207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4979" w:type="dxa"/>
          </w:tcPr>
          <w:p w14:paraId="1F556898" w14:textId="77777777" w:rsidR="00896207" w:rsidRPr="00B57798" w:rsidRDefault="00B57798" w:rsidP="00B5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Classification and specifications of Chassis- 2-Wheeler </w:t>
            </w:r>
            <w:r w:rsidR="00896207">
              <w:t xml:space="preserve">, </w:t>
            </w:r>
          </w:p>
        </w:tc>
        <w:tc>
          <w:tcPr>
            <w:tcW w:w="2371" w:type="dxa"/>
          </w:tcPr>
          <w:p w14:paraId="2A9A4505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</w:tr>
      <w:tr w:rsidR="00896207" w:rsidRPr="00A13DB0" w14:paraId="628485E4" w14:textId="77777777" w:rsidTr="00862237">
        <w:tc>
          <w:tcPr>
            <w:tcW w:w="899" w:type="dxa"/>
            <w:vMerge/>
          </w:tcPr>
          <w:p w14:paraId="4385273E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663F4F5C" w14:textId="77777777" w:rsidR="00896207" w:rsidRPr="00B57798" w:rsidRDefault="00B57798" w:rsidP="00B5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Passenger car, Commercial Vehicle. </w:t>
            </w:r>
          </w:p>
        </w:tc>
        <w:tc>
          <w:tcPr>
            <w:tcW w:w="2371" w:type="dxa"/>
          </w:tcPr>
          <w:p w14:paraId="25D47475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</w:tr>
      <w:tr w:rsidR="00896207" w:rsidRPr="00A13DB0" w14:paraId="6FCE5853" w14:textId="77777777" w:rsidTr="00862237">
        <w:tc>
          <w:tcPr>
            <w:tcW w:w="899" w:type="dxa"/>
            <w:vMerge/>
          </w:tcPr>
          <w:p w14:paraId="1111706B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6512849F" w14:textId="77777777" w:rsidR="00896207" w:rsidRPr="00A13DB0" w:rsidRDefault="00B57798" w:rsidP="00B57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Vehicle layout &amp; its types—</w:t>
            </w:r>
          </w:p>
        </w:tc>
        <w:tc>
          <w:tcPr>
            <w:tcW w:w="2371" w:type="dxa"/>
          </w:tcPr>
          <w:p w14:paraId="1276BA1B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</w:tr>
      <w:tr w:rsidR="00896207" w:rsidRPr="00A13DB0" w14:paraId="7F281EFB" w14:textId="77777777" w:rsidTr="00862237">
        <w:tc>
          <w:tcPr>
            <w:tcW w:w="899" w:type="dxa"/>
            <w:vMerge/>
          </w:tcPr>
          <w:p w14:paraId="5A1F6309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012725EB" w14:textId="77777777" w:rsidR="00896207" w:rsidRPr="00A13DB0" w:rsidRDefault="00B57798" w:rsidP="00B57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Wheel Drive- Front Engine Front Wheel Drive, </w:t>
            </w:r>
          </w:p>
        </w:tc>
        <w:tc>
          <w:tcPr>
            <w:tcW w:w="2371" w:type="dxa"/>
          </w:tcPr>
          <w:p w14:paraId="55E64D16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</w:tr>
      <w:tr w:rsidR="00896207" w:rsidRPr="00A13DB0" w14:paraId="45C1353F" w14:textId="77777777" w:rsidTr="00862237">
        <w:tc>
          <w:tcPr>
            <w:tcW w:w="899" w:type="dxa"/>
            <w:vMerge/>
          </w:tcPr>
          <w:p w14:paraId="41396E42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5347A32E" w14:textId="77777777" w:rsidR="00896207" w:rsidRPr="00B57798" w:rsidRDefault="00B57798" w:rsidP="00B5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Rear Engine Rear Wheel Drive, Front Engine Rear Wheel Drive &amp; </w:t>
            </w:r>
          </w:p>
        </w:tc>
        <w:tc>
          <w:tcPr>
            <w:tcW w:w="2371" w:type="dxa"/>
          </w:tcPr>
          <w:p w14:paraId="7E4C074E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896207" w:rsidRPr="00A13DB0" w14:paraId="4ED01592" w14:textId="77777777" w:rsidTr="00862237">
        <w:tc>
          <w:tcPr>
            <w:tcW w:w="899" w:type="dxa"/>
            <w:vMerge/>
          </w:tcPr>
          <w:p w14:paraId="202479BF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325F4F48" w14:textId="77777777" w:rsidR="00896207" w:rsidRPr="00A13DB0" w:rsidRDefault="00B57798" w:rsidP="0002487F">
            <w:pPr>
              <w:jc w:val="center"/>
              <w:rPr>
                <w:sz w:val="28"/>
                <w:szCs w:val="28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Wheel Drive.</w:t>
            </w:r>
          </w:p>
        </w:tc>
        <w:tc>
          <w:tcPr>
            <w:tcW w:w="2371" w:type="dxa"/>
          </w:tcPr>
          <w:p w14:paraId="0D714E28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896207" w:rsidRPr="00A13DB0" w14:paraId="0C5BEC1F" w14:textId="77777777" w:rsidTr="00862237">
        <w:tc>
          <w:tcPr>
            <w:tcW w:w="899" w:type="dxa"/>
            <w:vMerge/>
          </w:tcPr>
          <w:p w14:paraId="1FD84EFE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485B2EA7" w14:textId="77777777" w:rsidR="00896207" w:rsidRPr="00B57798" w:rsidRDefault="00B57798" w:rsidP="00B5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Major assemblies </w:t>
            </w:r>
          </w:p>
        </w:tc>
        <w:tc>
          <w:tcPr>
            <w:tcW w:w="2371" w:type="dxa"/>
          </w:tcPr>
          <w:p w14:paraId="6D19A856" w14:textId="77777777" w:rsidR="00896207" w:rsidRPr="00A13DB0" w:rsidRDefault="00896207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7</w:t>
            </w:r>
          </w:p>
        </w:tc>
      </w:tr>
      <w:tr w:rsidR="00896207" w:rsidRPr="00A13DB0" w14:paraId="4601F717" w14:textId="77777777" w:rsidTr="00862237">
        <w:tc>
          <w:tcPr>
            <w:tcW w:w="899" w:type="dxa"/>
            <w:vMerge/>
          </w:tcPr>
          <w:p w14:paraId="3D7E24EC" w14:textId="77777777" w:rsidR="00896207" w:rsidRPr="00A13DB0" w:rsidRDefault="00896207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2B5B4C66" w14:textId="77777777" w:rsidR="00896207" w:rsidRDefault="00896207" w:rsidP="00862237">
            <w:pPr>
              <w:jc w:val="center"/>
            </w:pPr>
            <w:r>
              <w:t xml:space="preserve"> </w:t>
            </w:r>
            <w:r w:rsidR="00B57798"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 their locations and functions.</w:t>
            </w:r>
          </w:p>
        </w:tc>
        <w:tc>
          <w:tcPr>
            <w:tcW w:w="2371" w:type="dxa"/>
          </w:tcPr>
          <w:p w14:paraId="688EB6A6" w14:textId="77777777" w:rsidR="00896207" w:rsidRPr="00A13DB0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896207" w:rsidRPr="00A13DB0" w14:paraId="46681B4D" w14:textId="77777777" w:rsidTr="00862237">
        <w:tc>
          <w:tcPr>
            <w:tcW w:w="899" w:type="dxa"/>
            <w:vMerge/>
          </w:tcPr>
          <w:p w14:paraId="5470FFB3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0E0E67C6" w14:textId="77777777" w:rsidR="00896207" w:rsidRPr="00B57798" w:rsidRDefault="00B57798" w:rsidP="00B5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Various loads acting on chassis </w:t>
            </w:r>
          </w:p>
        </w:tc>
        <w:tc>
          <w:tcPr>
            <w:tcW w:w="2371" w:type="dxa"/>
          </w:tcPr>
          <w:p w14:paraId="59AFC010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-9</w:t>
            </w:r>
          </w:p>
        </w:tc>
      </w:tr>
      <w:tr w:rsidR="00896207" w:rsidRPr="00A13DB0" w14:paraId="714EA632" w14:textId="77777777" w:rsidTr="00862237">
        <w:tc>
          <w:tcPr>
            <w:tcW w:w="899" w:type="dxa"/>
            <w:vMerge/>
          </w:tcPr>
          <w:p w14:paraId="22EC2B9F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595233A6" w14:textId="77777777" w:rsidR="00896207" w:rsidRDefault="00B57798" w:rsidP="00862237">
            <w:pPr>
              <w:jc w:val="center"/>
            </w:pPr>
            <w:r w:rsidRPr="00B5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</w:t>
            </w:r>
          </w:p>
        </w:tc>
        <w:tc>
          <w:tcPr>
            <w:tcW w:w="2371" w:type="dxa"/>
          </w:tcPr>
          <w:p w14:paraId="41944CAF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-10</w:t>
            </w:r>
          </w:p>
        </w:tc>
      </w:tr>
      <w:tr w:rsidR="00896207" w:rsidRPr="00A13DB0" w14:paraId="1B66F99D" w14:textId="77777777" w:rsidTr="00862237">
        <w:tc>
          <w:tcPr>
            <w:tcW w:w="899" w:type="dxa"/>
            <w:vMerge/>
          </w:tcPr>
          <w:p w14:paraId="714AB716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5A5EA89F" w14:textId="77777777" w:rsidR="00896207" w:rsidRPr="00B57798" w:rsidRDefault="00B57798" w:rsidP="00B57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Type of frames, frames construction, and </w:t>
            </w:r>
          </w:p>
        </w:tc>
        <w:tc>
          <w:tcPr>
            <w:tcW w:w="2371" w:type="dxa"/>
          </w:tcPr>
          <w:p w14:paraId="7C77CFAC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-11</w:t>
            </w:r>
          </w:p>
        </w:tc>
      </w:tr>
      <w:tr w:rsidR="00896207" w:rsidRPr="00A13DB0" w14:paraId="7BD3C06B" w14:textId="77777777" w:rsidTr="00862237">
        <w:tc>
          <w:tcPr>
            <w:tcW w:w="899" w:type="dxa"/>
            <w:vMerge/>
          </w:tcPr>
          <w:p w14:paraId="5882C6E3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2C14DDEA" w14:textId="77777777" w:rsidR="00896207" w:rsidRDefault="00B57798" w:rsidP="00862237">
            <w:pPr>
              <w:jc w:val="center"/>
            </w:pPr>
            <w:r w:rsidRPr="00B57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material- 2 wheeler and 4 - wheeler</w:t>
            </w:r>
          </w:p>
        </w:tc>
        <w:tc>
          <w:tcPr>
            <w:tcW w:w="2371" w:type="dxa"/>
          </w:tcPr>
          <w:p w14:paraId="37921F9E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48526E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-12</w:t>
            </w:r>
          </w:p>
        </w:tc>
      </w:tr>
      <w:tr w:rsidR="00896207" w:rsidRPr="00A13DB0" w14:paraId="16B32A0E" w14:textId="77777777" w:rsidTr="00862237">
        <w:tc>
          <w:tcPr>
            <w:tcW w:w="899" w:type="dxa"/>
            <w:vMerge/>
          </w:tcPr>
          <w:p w14:paraId="0589C8C7" w14:textId="77777777" w:rsidR="00896207" w:rsidRPr="00A13DB0" w:rsidRDefault="00896207" w:rsidP="0086223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9" w:type="dxa"/>
          </w:tcPr>
          <w:p w14:paraId="11E8302B" w14:textId="77777777" w:rsidR="00896207" w:rsidRPr="00A13DB0" w:rsidRDefault="00896207" w:rsidP="0086223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371" w:type="dxa"/>
          </w:tcPr>
          <w:p w14:paraId="138CAC1A" w14:textId="77777777" w:rsidR="00896207" w:rsidRPr="0048526E" w:rsidRDefault="00896207" w:rsidP="008622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2610EEF" w14:textId="77777777" w:rsidR="00BB0F35" w:rsidRDefault="00BB0F35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980"/>
        <w:gridCol w:w="2370"/>
      </w:tblGrid>
      <w:tr w:rsidR="00896207" w:rsidRPr="00A13DB0" w14:paraId="37D7C0FF" w14:textId="77777777" w:rsidTr="00442E17">
        <w:tc>
          <w:tcPr>
            <w:tcW w:w="899" w:type="dxa"/>
          </w:tcPr>
          <w:p w14:paraId="1086DB57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0" w:type="dxa"/>
          </w:tcPr>
          <w:p w14:paraId="20995D78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0" w:type="dxa"/>
          </w:tcPr>
          <w:p w14:paraId="36A3754C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43C33226" w14:textId="77777777" w:rsidTr="00442E17">
        <w:tc>
          <w:tcPr>
            <w:tcW w:w="899" w:type="dxa"/>
            <w:vMerge w:val="restart"/>
          </w:tcPr>
          <w:p w14:paraId="6B13CF0D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1FB0C72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1972D1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568A14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FBE60D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4980" w:type="dxa"/>
          </w:tcPr>
          <w:p w14:paraId="4AB550D2" w14:textId="77777777" w:rsidR="00896207" w:rsidRPr="00FD50B9" w:rsidRDefault="00FD50B9" w:rsidP="00FD50B9">
            <w:pPr>
              <w:pStyle w:val="Default"/>
              <w:jc w:val="center"/>
            </w:pPr>
            <w:r>
              <w:t xml:space="preserve">Principle, function and </w:t>
            </w:r>
          </w:p>
        </w:tc>
        <w:tc>
          <w:tcPr>
            <w:tcW w:w="2370" w:type="dxa"/>
          </w:tcPr>
          <w:p w14:paraId="28EA68CC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-13</w:t>
            </w:r>
          </w:p>
        </w:tc>
      </w:tr>
      <w:tr w:rsidR="00896207" w:rsidRPr="00A13DB0" w14:paraId="1D644C3B" w14:textId="77777777" w:rsidTr="00442E17">
        <w:tc>
          <w:tcPr>
            <w:tcW w:w="899" w:type="dxa"/>
            <w:vMerge/>
          </w:tcPr>
          <w:p w14:paraId="3267C60E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225D04A" w14:textId="77777777"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FD50B9">
              <w:t>requirements of Clutch.</w:t>
            </w:r>
          </w:p>
        </w:tc>
        <w:tc>
          <w:tcPr>
            <w:tcW w:w="2370" w:type="dxa"/>
          </w:tcPr>
          <w:p w14:paraId="0FB4927C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-14</w:t>
            </w:r>
          </w:p>
        </w:tc>
      </w:tr>
      <w:tr w:rsidR="00896207" w:rsidRPr="00A13DB0" w14:paraId="7368ED19" w14:textId="77777777" w:rsidTr="00442E17">
        <w:tc>
          <w:tcPr>
            <w:tcW w:w="899" w:type="dxa"/>
            <w:vMerge/>
          </w:tcPr>
          <w:p w14:paraId="2BCD3B3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7B658744" w14:textId="77777777" w:rsidR="00896207" w:rsidRPr="00364E78" w:rsidRDefault="00896207" w:rsidP="00364E78">
            <w:pPr>
              <w:jc w:val="center"/>
            </w:pPr>
            <w:r>
              <w:t xml:space="preserve"> </w:t>
            </w:r>
            <w:r w:rsidR="00364E78">
              <w:rPr>
                <w:sz w:val="23"/>
                <w:szCs w:val="23"/>
              </w:rPr>
              <w:t xml:space="preserve">Various types of clutches used in Automobiles – </w:t>
            </w:r>
          </w:p>
        </w:tc>
        <w:tc>
          <w:tcPr>
            <w:tcW w:w="2370" w:type="dxa"/>
          </w:tcPr>
          <w:p w14:paraId="01033730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-15</w:t>
            </w:r>
          </w:p>
        </w:tc>
      </w:tr>
      <w:tr w:rsidR="00896207" w:rsidRPr="00A13DB0" w14:paraId="523A06D7" w14:textId="77777777" w:rsidTr="00442E17">
        <w:tc>
          <w:tcPr>
            <w:tcW w:w="899" w:type="dxa"/>
            <w:vMerge/>
          </w:tcPr>
          <w:p w14:paraId="1B5CCEEC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27AF5E5" w14:textId="77777777"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Principle, construction and working of –disc brakes, </w:t>
            </w:r>
          </w:p>
        </w:tc>
        <w:tc>
          <w:tcPr>
            <w:tcW w:w="2370" w:type="dxa"/>
          </w:tcPr>
          <w:p w14:paraId="52383AF1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-16</w:t>
            </w:r>
          </w:p>
        </w:tc>
      </w:tr>
      <w:tr w:rsidR="00896207" w:rsidRPr="00A13DB0" w14:paraId="78A09ACA" w14:textId="77777777" w:rsidTr="00442E17">
        <w:tc>
          <w:tcPr>
            <w:tcW w:w="899" w:type="dxa"/>
            <w:vMerge/>
          </w:tcPr>
          <w:p w14:paraId="17255766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0E96B01C" w14:textId="77777777" w:rsidR="00896207" w:rsidRPr="00A13DB0" w:rsidRDefault="00364E78" w:rsidP="00364E7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single plate, multiplate clutches dry &amp; wet clutches, </w:t>
            </w:r>
          </w:p>
        </w:tc>
        <w:tc>
          <w:tcPr>
            <w:tcW w:w="2370" w:type="dxa"/>
          </w:tcPr>
          <w:p w14:paraId="45EEE3A9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-17</w:t>
            </w:r>
          </w:p>
        </w:tc>
      </w:tr>
      <w:tr w:rsidR="00896207" w:rsidRPr="00A13DB0" w14:paraId="3FE48730" w14:textId="77777777" w:rsidTr="00442E17">
        <w:tc>
          <w:tcPr>
            <w:tcW w:w="899" w:type="dxa"/>
            <w:vMerge/>
          </w:tcPr>
          <w:p w14:paraId="445F33C4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1351ADC3" w14:textId="77777777" w:rsidR="00896207" w:rsidRPr="00A13DB0" w:rsidRDefault="00364E78" w:rsidP="00364E7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centrifugal clutch, Semi-centrifugal clutch, </w:t>
            </w:r>
          </w:p>
        </w:tc>
        <w:tc>
          <w:tcPr>
            <w:tcW w:w="2370" w:type="dxa"/>
          </w:tcPr>
          <w:p w14:paraId="3F83D739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-18</w:t>
            </w:r>
          </w:p>
        </w:tc>
      </w:tr>
      <w:tr w:rsidR="00896207" w:rsidRPr="00A13DB0" w14:paraId="34C793A2" w14:textId="77777777" w:rsidTr="00442E17">
        <w:tc>
          <w:tcPr>
            <w:tcW w:w="899" w:type="dxa"/>
            <w:vMerge/>
          </w:tcPr>
          <w:p w14:paraId="3D23225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07E93EA6" w14:textId="77777777" w:rsidR="00896207" w:rsidRPr="00A13DB0" w:rsidRDefault="00896207" w:rsidP="0086223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364E78">
              <w:rPr>
                <w:sz w:val="23"/>
                <w:szCs w:val="23"/>
              </w:rPr>
              <w:t>diaphragm clutch.</w:t>
            </w:r>
          </w:p>
        </w:tc>
        <w:tc>
          <w:tcPr>
            <w:tcW w:w="2370" w:type="dxa"/>
          </w:tcPr>
          <w:p w14:paraId="1A150E05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-19</w:t>
            </w:r>
          </w:p>
        </w:tc>
      </w:tr>
      <w:tr w:rsidR="00896207" w:rsidRPr="00A13DB0" w14:paraId="690CAAFF" w14:textId="77777777" w:rsidTr="00442E17">
        <w:tc>
          <w:tcPr>
            <w:tcW w:w="899" w:type="dxa"/>
            <w:vMerge/>
          </w:tcPr>
          <w:p w14:paraId="6777821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6EC5CCAB" w14:textId="77777777" w:rsidR="00896207" w:rsidRPr="00364E78" w:rsidRDefault="00364E78" w:rsidP="00364E78">
            <w:pPr>
              <w:pStyle w:val="Default"/>
              <w:jc w:val="center"/>
            </w:pPr>
            <w:r>
              <w:t xml:space="preserve">Materials used for clutch lining. </w:t>
            </w:r>
          </w:p>
        </w:tc>
        <w:tc>
          <w:tcPr>
            <w:tcW w:w="2370" w:type="dxa"/>
          </w:tcPr>
          <w:p w14:paraId="3549BE0C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-20</w:t>
            </w:r>
          </w:p>
        </w:tc>
      </w:tr>
      <w:tr w:rsidR="00896207" w:rsidRPr="00A13DB0" w14:paraId="7AC7F36D" w14:textId="77777777" w:rsidTr="00442E17">
        <w:tc>
          <w:tcPr>
            <w:tcW w:w="899" w:type="dxa"/>
            <w:vMerge/>
          </w:tcPr>
          <w:p w14:paraId="2608F445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408FC9AB" w14:textId="77777777" w:rsidR="00896207" w:rsidRPr="00364E78" w:rsidRDefault="00364E78" w:rsidP="00364E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Hydraulic &amp; mechanical clutch linkage </w:t>
            </w:r>
          </w:p>
        </w:tc>
        <w:tc>
          <w:tcPr>
            <w:tcW w:w="2370" w:type="dxa"/>
          </w:tcPr>
          <w:p w14:paraId="67386D5A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-21</w:t>
            </w:r>
          </w:p>
        </w:tc>
      </w:tr>
      <w:tr w:rsidR="00896207" w:rsidRPr="00A13DB0" w14:paraId="11C78F85" w14:textId="77777777" w:rsidTr="00442E17">
        <w:tc>
          <w:tcPr>
            <w:tcW w:w="899" w:type="dxa"/>
            <w:vMerge/>
          </w:tcPr>
          <w:p w14:paraId="63D2A5B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232C46E8" w14:textId="77777777" w:rsidR="00896207" w:rsidRDefault="00364E78" w:rsidP="00C65D89">
            <w:pPr>
              <w:jc w:val="center"/>
            </w:pPr>
            <w:r>
              <w:rPr>
                <w:sz w:val="23"/>
                <w:szCs w:val="23"/>
              </w:rPr>
              <w:t>, Cable operated clutch linkage.</w:t>
            </w:r>
          </w:p>
        </w:tc>
        <w:tc>
          <w:tcPr>
            <w:tcW w:w="2370" w:type="dxa"/>
          </w:tcPr>
          <w:p w14:paraId="74A8FB8F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-22</w:t>
            </w:r>
          </w:p>
        </w:tc>
      </w:tr>
      <w:tr w:rsidR="00896207" w:rsidRPr="00A13DB0" w14:paraId="30005C82" w14:textId="77777777" w:rsidTr="00442E17">
        <w:tc>
          <w:tcPr>
            <w:tcW w:w="899" w:type="dxa"/>
            <w:vMerge/>
          </w:tcPr>
          <w:p w14:paraId="2FD98A74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47A15344" w14:textId="77777777" w:rsidR="00364E78" w:rsidRDefault="00364E78" w:rsidP="00364E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Fluid coupling- principle, </w:t>
            </w:r>
          </w:p>
          <w:p w14:paraId="13042A5A" w14:textId="77777777" w:rsidR="00896207" w:rsidRDefault="00896207" w:rsidP="00862237">
            <w:pPr>
              <w:jc w:val="center"/>
            </w:pPr>
          </w:p>
        </w:tc>
        <w:tc>
          <w:tcPr>
            <w:tcW w:w="2370" w:type="dxa"/>
          </w:tcPr>
          <w:p w14:paraId="21D97F96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-23</w:t>
            </w:r>
          </w:p>
        </w:tc>
      </w:tr>
      <w:tr w:rsidR="00896207" w:rsidRPr="00A13DB0" w14:paraId="48EBBFFE" w14:textId="77777777" w:rsidTr="00442E17">
        <w:tc>
          <w:tcPr>
            <w:tcW w:w="899" w:type="dxa"/>
            <w:vMerge/>
          </w:tcPr>
          <w:p w14:paraId="18E9B7DA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93EEAC1" w14:textId="77777777" w:rsidR="00896207" w:rsidRDefault="00364E78" w:rsidP="00C65D89">
            <w:pPr>
              <w:jc w:val="center"/>
            </w:pPr>
            <w:r>
              <w:rPr>
                <w:sz w:val="23"/>
                <w:szCs w:val="23"/>
              </w:rPr>
              <w:t>construction and working.</w:t>
            </w:r>
          </w:p>
        </w:tc>
        <w:tc>
          <w:tcPr>
            <w:tcW w:w="2370" w:type="dxa"/>
          </w:tcPr>
          <w:p w14:paraId="5DC0CFAB" w14:textId="77777777" w:rsidR="00896207" w:rsidRPr="009C5F27" w:rsidRDefault="00896207" w:rsidP="00442E17">
            <w:pPr>
              <w:jc w:val="center"/>
              <w:rPr>
                <w:b/>
                <w:sz w:val="28"/>
                <w:szCs w:val="28"/>
              </w:rPr>
            </w:pPr>
            <w:r w:rsidRPr="009C5F27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-24</w:t>
            </w:r>
          </w:p>
        </w:tc>
      </w:tr>
      <w:tr w:rsidR="00896207" w:rsidRPr="00A13DB0" w14:paraId="38A92D42" w14:textId="77777777" w:rsidTr="00442E17">
        <w:tc>
          <w:tcPr>
            <w:tcW w:w="899" w:type="dxa"/>
            <w:vMerge/>
          </w:tcPr>
          <w:p w14:paraId="17314A31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58F80840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test-02</w:t>
            </w:r>
          </w:p>
        </w:tc>
        <w:tc>
          <w:tcPr>
            <w:tcW w:w="2370" w:type="dxa"/>
          </w:tcPr>
          <w:p w14:paraId="3E615FE8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4D3A1EFB" w14:textId="77777777" w:rsidR="00C65D89" w:rsidRDefault="00C65D89" w:rsidP="00A13DB0">
      <w:pPr>
        <w:rPr>
          <w:rFonts w:ascii="Algerian" w:hAnsi="Algerian"/>
          <w:b/>
          <w:sz w:val="36"/>
          <w:szCs w:val="36"/>
        </w:rPr>
      </w:pPr>
    </w:p>
    <w:p w14:paraId="49C37380" w14:textId="77777777"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4862"/>
        <w:gridCol w:w="2330"/>
      </w:tblGrid>
      <w:tr w:rsidR="00896207" w:rsidRPr="00A13DB0" w14:paraId="6B7D0D4B" w14:textId="77777777" w:rsidTr="00896207">
        <w:tc>
          <w:tcPr>
            <w:tcW w:w="893" w:type="dxa"/>
          </w:tcPr>
          <w:p w14:paraId="6A32DA0D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2" w:type="dxa"/>
          </w:tcPr>
          <w:p w14:paraId="3BE41BC9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14:paraId="390AB98C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28EE2B58" w14:textId="77777777" w:rsidTr="00896207">
        <w:tc>
          <w:tcPr>
            <w:tcW w:w="893" w:type="dxa"/>
            <w:vMerge w:val="restart"/>
          </w:tcPr>
          <w:p w14:paraId="3773E37E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EB2C51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100D93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2E5747B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B24F60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</w:tc>
        <w:tc>
          <w:tcPr>
            <w:tcW w:w="4862" w:type="dxa"/>
          </w:tcPr>
          <w:p w14:paraId="6E9BF4A8" w14:textId="77777777" w:rsidR="00896207" w:rsidRPr="00376F76" w:rsidRDefault="00376F76" w:rsidP="00376F76">
            <w:pPr>
              <w:pStyle w:val="Default"/>
              <w:jc w:val="center"/>
            </w:pPr>
            <w:r>
              <w:t xml:space="preserve">Principle and necessity of Gear Box. </w:t>
            </w:r>
            <w:r w:rsidR="00896207">
              <w:t xml:space="preserve"> </w:t>
            </w:r>
          </w:p>
        </w:tc>
        <w:tc>
          <w:tcPr>
            <w:tcW w:w="2330" w:type="dxa"/>
          </w:tcPr>
          <w:p w14:paraId="7005C89D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-25</w:t>
            </w:r>
          </w:p>
        </w:tc>
      </w:tr>
      <w:tr w:rsidR="00896207" w:rsidRPr="00A13DB0" w14:paraId="488AFB83" w14:textId="77777777" w:rsidTr="00896207">
        <w:tc>
          <w:tcPr>
            <w:tcW w:w="893" w:type="dxa"/>
            <w:vMerge/>
          </w:tcPr>
          <w:p w14:paraId="54018FA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AF00A53" w14:textId="77777777" w:rsidR="00896207" w:rsidRPr="00376F76" w:rsidRDefault="00896207" w:rsidP="00376F76">
            <w:pPr>
              <w:jc w:val="center"/>
            </w:pPr>
            <w:r>
              <w:t xml:space="preserve"> </w:t>
            </w:r>
            <w:r w:rsidR="00376F76">
              <w:rPr>
                <w:sz w:val="23"/>
                <w:szCs w:val="23"/>
              </w:rPr>
              <w:t xml:space="preserve">Types, construction and working of gear boxes &amp; </w:t>
            </w:r>
          </w:p>
        </w:tc>
        <w:tc>
          <w:tcPr>
            <w:tcW w:w="2330" w:type="dxa"/>
          </w:tcPr>
          <w:p w14:paraId="45C8EF23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-26</w:t>
            </w:r>
          </w:p>
        </w:tc>
      </w:tr>
      <w:tr w:rsidR="00896207" w:rsidRPr="00A13DB0" w14:paraId="4B17F139" w14:textId="77777777" w:rsidTr="00896207">
        <w:tc>
          <w:tcPr>
            <w:tcW w:w="893" w:type="dxa"/>
            <w:vMerge/>
          </w:tcPr>
          <w:p w14:paraId="16DFBCB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20577014" w14:textId="77777777" w:rsidR="00896207" w:rsidRPr="00A13DB0" w:rsidRDefault="00376F76" w:rsidP="00376F7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their layouts such as sliding mesh, constant mesh</w:t>
            </w:r>
          </w:p>
        </w:tc>
        <w:tc>
          <w:tcPr>
            <w:tcW w:w="2330" w:type="dxa"/>
          </w:tcPr>
          <w:p w14:paraId="55738090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-27</w:t>
            </w:r>
          </w:p>
        </w:tc>
      </w:tr>
      <w:tr w:rsidR="00896207" w:rsidRPr="00A13DB0" w14:paraId="1FD7AB69" w14:textId="77777777" w:rsidTr="00896207">
        <w:tc>
          <w:tcPr>
            <w:tcW w:w="893" w:type="dxa"/>
            <w:vMerge/>
          </w:tcPr>
          <w:p w14:paraId="708DFA89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1D14A04" w14:textId="77777777" w:rsidR="00896207" w:rsidRPr="00A13DB0" w:rsidRDefault="00376F76" w:rsidP="00961D50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, synchromesh type, transfer case.</w:t>
            </w:r>
          </w:p>
        </w:tc>
        <w:tc>
          <w:tcPr>
            <w:tcW w:w="2330" w:type="dxa"/>
          </w:tcPr>
          <w:p w14:paraId="251132D4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-28</w:t>
            </w:r>
          </w:p>
        </w:tc>
      </w:tr>
      <w:tr w:rsidR="00896207" w:rsidRPr="00A13DB0" w14:paraId="5544C68D" w14:textId="77777777" w:rsidTr="00896207">
        <w:tc>
          <w:tcPr>
            <w:tcW w:w="893" w:type="dxa"/>
            <w:vMerge/>
          </w:tcPr>
          <w:p w14:paraId="2FD79E0F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7DD760CA" w14:textId="77777777" w:rsidR="00896207" w:rsidRPr="00376F76" w:rsidRDefault="00896207" w:rsidP="00376F76">
            <w:pPr>
              <w:jc w:val="center"/>
            </w:pPr>
            <w:r>
              <w:t xml:space="preserve"> </w:t>
            </w:r>
            <w:r w:rsidR="00376F76">
              <w:t xml:space="preserve">Gear ratios </w:t>
            </w:r>
          </w:p>
        </w:tc>
        <w:tc>
          <w:tcPr>
            <w:tcW w:w="2330" w:type="dxa"/>
          </w:tcPr>
          <w:p w14:paraId="4AA92031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-29</w:t>
            </w:r>
          </w:p>
        </w:tc>
      </w:tr>
      <w:tr w:rsidR="00896207" w:rsidRPr="00A13DB0" w14:paraId="7F5FEEF9" w14:textId="77777777" w:rsidTr="00896207">
        <w:tc>
          <w:tcPr>
            <w:tcW w:w="893" w:type="dxa"/>
            <w:vMerge/>
          </w:tcPr>
          <w:p w14:paraId="4A81E564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744A02D2" w14:textId="77777777" w:rsidR="00896207" w:rsidRPr="00A13DB0" w:rsidRDefault="00376F76" w:rsidP="00961D50">
            <w:pPr>
              <w:jc w:val="center"/>
              <w:rPr>
                <w:sz w:val="28"/>
                <w:szCs w:val="28"/>
              </w:rPr>
            </w:pPr>
            <w:r>
              <w:t>with the help of power flow diagrams.</w:t>
            </w:r>
          </w:p>
        </w:tc>
        <w:tc>
          <w:tcPr>
            <w:tcW w:w="2330" w:type="dxa"/>
          </w:tcPr>
          <w:p w14:paraId="565B15CB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-30</w:t>
            </w:r>
          </w:p>
        </w:tc>
      </w:tr>
      <w:tr w:rsidR="00896207" w:rsidRPr="00A13DB0" w14:paraId="2410F645" w14:textId="77777777" w:rsidTr="00896207">
        <w:tc>
          <w:tcPr>
            <w:tcW w:w="893" w:type="dxa"/>
            <w:vMerge/>
          </w:tcPr>
          <w:p w14:paraId="1E5FCBAF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C15AA8D" w14:textId="77777777" w:rsidR="00896207" w:rsidRPr="00376F76" w:rsidRDefault="00376F76" w:rsidP="00376F76">
            <w:pPr>
              <w:pStyle w:val="Default"/>
              <w:jc w:val="center"/>
            </w:pPr>
            <w:r>
              <w:t xml:space="preserve">Gear shift mechanism. </w:t>
            </w:r>
          </w:p>
        </w:tc>
        <w:tc>
          <w:tcPr>
            <w:tcW w:w="2330" w:type="dxa"/>
          </w:tcPr>
          <w:p w14:paraId="463CC2FB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-31</w:t>
            </w:r>
          </w:p>
        </w:tc>
      </w:tr>
      <w:tr w:rsidR="00896207" w:rsidRPr="00A13DB0" w14:paraId="66DD626D" w14:textId="77777777" w:rsidTr="00896207">
        <w:tc>
          <w:tcPr>
            <w:tcW w:w="893" w:type="dxa"/>
            <w:vMerge/>
          </w:tcPr>
          <w:p w14:paraId="39C47BCD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41CE2CEE" w14:textId="77777777" w:rsidR="00896207" w:rsidRPr="00A13DB0" w:rsidRDefault="00376F76" w:rsidP="001E6187">
            <w:pPr>
              <w:jc w:val="center"/>
              <w:rPr>
                <w:sz w:val="28"/>
                <w:szCs w:val="28"/>
              </w:rPr>
            </w:pPr>
            <w:r>
              <w:t>mechanism.</w:t>
            </w:r>
          </w:p>
        </w:tc>
        <w:tc>
          <w:tcPr>
            <w:tcW w:w="2330" w:type="dxa"/>
          </w:tcPr>
          <w:p w14:paraId="1D9E8EEA" w14:textId="77777777" w:rsidR="00896207" w:rsidRPr="00D25DF5" w:rsidRDefault="00896207" w:rsidP="00961D50">
            <w:pPr>
              <w:jc w:val="center"/>
              <w:rPr>
                <w:b/>
                <w:sz w:val="28"/>
                <w:szCs w:val="28"/>
              </w:rPr>
            </w:pPr>
            <w:r w:rsidRPr="00D25DF5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-32</w:t>
            </w:r>
          </w:p>
        </w:tc>
      </w:tr>
      <w:tr w:rsidR="00896207" w:rsidRPr="00A13DB0" w14:paraId="168C3F0C" w14:textId="77777777" w:rsidTr="00896207">
        <w:tc>
          <w:tcPr>
            <w:tcW w:w="893" w:type="dxa"/>
            <w:vMerge/>
          </w:tcPr>
          <w:p w14:paraId="5615CB0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D19FCA5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08FE1585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376F76" w:rsidRPr="00A13DB0" w14:paraId="000A2C34" w14:textId="77777777" w:rsidTr="00376F76">
        <w:tc>
          <w:tcPr>
            <w:tcW w:w="893" w:type="dxa"/>
            <w:vMerge w:val="restart"/>
          </w:tcPr>
          <w:p w14:paraId="1D5B7DE3" w14:textId="77777777" w:rsidR="00376F76" w:rsidRPr="00A13DB0" w:rsidRDefault="00376F76" w:rsidP="009555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92EBA" w14:textId="77777777" w:rsidR="00376F76" w:rsidRPr="00A13DB0" w:rsidRDefault="00376F76" w:rsidP="009555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82776D" w14:textId="77777777" w:rsidR="00376F76" w:rsidRPr="00A13DB0" w:rsidRDefault="00376F76" w:rsidP="009555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2C72FA" w14:textId="77777777" w:rsidR="00376F76" w:rsidRPr="00A13DB0" w:rsidRDefault="00376F76" w:rsidP="009555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B43CD9F" w14:textId="77777777" w:rsidR="00376F76" w:rsidRPr="00A13DB0" w:rsidRDefault="00376F76" w:rsidP="009555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4333F659" w14:textId="77777777" w:rsidR="00376F76" w:rsidRPr="00376F76" w:rsidRDefault="00376F76" w:rsidP="00376F76">
            <w:pPr>
              <w:pStyle w:val="Default"/>
              <w:jc w:val="center"/>
            </w:pPr>
            <w:r>
              <w:t xml:space="preserve">Overdrive </w:t>
            </w:r>
          </w:p>
        </w:tc>
        <w:tc>
          <w:tcPr>
            <w:tcW w:w="2330" w:type="dxa"/>
          </w:tcPr>
          <w:p w14:paraId="3B7E86E7" w14:textId="77777777" w:rsidR="00376F76" w:rsidRPr="001C7F32" w:rsidRDefault="00376F76" w:rsidP="00955551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-33</w:t>
            </w:r>
          </w:p>
        </w:tc>
      </w:tr>
      <w:tr w:rsidR="00376F76" w:rsidRPr="00A13DB0" w14:paraId="4321B247" w14:textId="77777777" w:rsidTr="00376F76">
        <w:trPr>
          <w:trHeight w:val="485"/>
        </w:trPr>
        <w:tc>
          <w:tcPr>
            <w:tcW w:w="893" w:type="dxa"/>
            <w:vMerge/>
          </w:tcPr>
          <w:p w14:paraId="214E8A07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D11FECB" w14:textId="77777777" w:rsidR="00376F76" w:rsidRPr="00376F76" w:rsidRDefault="00376F76" w:rsidP="00376F76">
            <w:pPr>
              <w:pStyle w:val="Default"/>
              <w:jc w:val="center"/>
            </w:pPr>
            <w:r>
              <w:t xml:space="preserve">Concepts of automatic gear box. </w:t>
            </w:r>
          </w:p>
        </w:tc>
        <w:tc>
          <w:tcPr>
            <w:tcW w:w="2330" w:type="dxa"/>
          </w:tcPr>
          <w:p w14:paraId="16688778" w14:textId="77777777" w:rsidR="00376F76" w:rsidRPr="001C7F32" w:rsidRDefault="00376F76" w:rsidP="00955551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-34</w:t>
            </w:r>
          </w:p>
        </w:tc>
      </w:tr>
      <w:tr w:rsidR="00376F76" w:rsidRPr="00A13DB0" w14:paraId="4AA5D6E3" w14:textId="77777777" w:rsidTr="00376F76">
        <w:tc>
          <w:tcPr>
            <w:tcW w:w="893" w:type="dxa"/>
            <w:vMerge/>
          </w:tcPr>
          <w:p w14:paraId="7EC123A8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281EA60" w14:textId="77777777" w:rsidR="00376F76" w:rsidRPr="00A13DB0" w:rsidRDefault="00376F76" w:rsidP="00955551">
            <w:pPr>
              <w:jc w:val="center"/>
              <w:rPr>
                <w:sz w:val="28"/>
                <w:szCs w:val="28"/>
              </w:rPr>
            </w:pPr>
            <w:r>
              <w:t>automatic gear box.</w:t>
            </w:r>
          </w:p>
        </w:tc>
        <w:tc>
          <w:tcPr>
            <w:tcW w:w="2330" w:type="dxa"/>
          </w:tcPr>
          <w:p w14:paraId="5D0958F0" w14:textId="77777777" w:rsidR="00376F76" w:rsidRPr="001C7F32" w:rsidRDefault="00376F76" w:rsidP="00955551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-35</w:t>
            </w:r>
          </w:p>
        </w:tc>
      </w:tr>
      <w:tr w:rsidR="00376F76" w:rsidRPr="00A13DB0" w14:paraId="5C2AE1AD" w14:textId="77777777" w:rsidTr="00376F76">
        <w:tc>
          <w:tcPr>
            <w:tcW w:w="893" w:type="dxa"/>
            <w:vMerge/>
          </w:tcPr>
          <w:p w14:paraId="5731AB4A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27851425" w14:textId="77777777" w:rsidR="00376F76" w:rsidRPr="00376F76" w:rsidRDefault="00376F76" w:rsidP="00376F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Torque Converter- principle, </w:t>
            </w:r>
          </w:p>
        </w:tc>
        <w:tc>
          <w:tcPr>
            <w:tcW w:w="2330" w:type="dxa"/>
          </w:tcPr>
          <w:p w14:paraId="37629640" w14:textId="77777777" w:rsidR="00376F76" w:rsidRPr="001C7F32" w:rsidRDefault="00376F76" w:rsidP="00955551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-36</w:t>
            </w:r>
          </w:p>
        </w:tc>
      </w:tr>
      <w:tr w:rsidR="00376F76" w:rsidRPr="00A13DB0" w14:paraId="1982EA2B" w14:textId="77777777" w:rsidTr="00376F76">
        <w:tc>
          <w:tcPr>
            <w:tcW w:w="893" w:type="dxa"/>
            <w:vMerge/>
          </w:tcPr>
          <w:p w14:paraId="74208E2C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FFB3682" w14:textId="77777777" w:rsidR="00376F76" w:rsidRPr="00A13DB0" w:rsidRDefault="00376F76" w:rsidP="00955551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construction and working</w:t>
            </w:r>
          </w:p>
        </w:tc>
        <w:tc>
          <w:tcPr>
            <w:tcW w:w="2330" w:type="dxa"/>
          </w:tcPr>
          <w:p w14:paraId="0366CAE8" w14:textId="77777777" w:rsidR="00376F76" w:rsidRPr="001C7F32" w:rsidRDefault="00376F76" w:rsidP="00955551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-37</w:t>
            </w:r>
          </w:p>
        </w:tc>
      </w:tr>
      <w:tr w:rsidR="00376F76" w:rsidRPr="00A13DB0" w14:paraId="0E9D61E5" w14:textId="77777777" w:rsidTr="00376F76">
        <w:tc>
          <w:tcPr>
            <w:tcW w:w="893" w:type="dxa"/>
            <w:vMerge/>
          </w:tcPr>
          <w:p w14:paraId="4E5E3CD3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0505641" w14:textId="77777777" w:rsidR="00376F76" w:rsidRPr="00A13DB0" w:rsidRDefault="00376F76" w:rsidP="00955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7509A8CB" w14:textId="77777777" w:rsidR="00376F76" w:rsidRPr="001C7F32" w:rsidRDefault="00376F76" w:rsidP="009555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F76" w:rsidRPr="00A13DB0" w14:paraId="6D705320" w14:textId="77777777" w:rsidTr="00376F76">
        <w:tc>
          <w:tcPr>
            <w:tcW w:w="893" w:type="dxa"/>
            <w:vMerge/>
          </w:tcPr>
          <w:p w14:paraId="46C14244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7F180DC1" w14:textId="77777777" w:rsidR="00376F76" w:rsidRDefault="00CF16D9" w:rsidP="00955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test-03</w:t>
            </w:r>
          </w:p>
          <w:p w14:paraId="58D4AA42" w14:textId="77777777" w:rsidR="00376F76" w:rsidRPr="00A13DB0" w:rsidRDefault="00376F76" w:rsidP="00955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71949DA2" w14:textId="77777777" w:rsidR="00376F76" w:rsidRPr="00A13DB0" w:rsidRDefault="00376F76" w:rsidP="009555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0931D576" w14:textId="77777777"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p w14:paraId="57D6B375" w14:textId="77777777" w:rsidR="008943CE" w:rsidRDefault="008943C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4862"/>
        <w:gridCol w:w="2330"/>
      </w:tblGrid>
      <w:tr w:rsidR="00896207" w:rsidRPr="00A13DB0" w14:paraId="190FD752" w14:textId="77777777" w:rsidTr="00467A8B">
        <w:tc>
          <w:tcPr>
            <w:tcW w:w="893" w:type="dxa"/>
          </w:tcPr>
          <w:p w14:paraId="62AF740E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62" w:type="dxa"/>
          </w:tcPr>
          <w:p w14:paraId="00043427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14:paraId="3C516155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896207" w:rsidRPr="00A13DB0" w14:paraId="44FA0FBB" w14:textId="77777777" w:rsidTr="00467A8B">
        <w:tc>
          <w:tcPr>
            <w:tcW w:w="893" w:type="dxa"/>
            <w:vMerge w:val="restart"/>
          </w:tcPr>
          <w:p w14:paraId="0FC4132C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20432B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BDADB4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BD8738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F924FE" w14:textId="77777777" w:rsidR="00896207" w:rsidRPr="00A13DB0" w:rsidRDefault="00896207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265BE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862" w:type="dxa"/>
          </w:tcPr>
          <w:p w14:paraId="6D0D0035" w14:textId="77777777" w:rsidR="00896207" w:rsidRPr="00265BE1" w:rsidRDefault="00265BE1" w:rsidP="00265BE1">
            <w:pPr>
              <w:pStyle w:val="Default"/>
              <w:jc w:val="center"/>
            </w:pPr>
            <w:r>
              <w:t xml:space="preserve">Necessity of Propeller Shaft. </w:t>
            </w:r>
          </w:p>
        </w:tc>
        <w:tc>
          <w:tcPr>
            <w:tcW w:w="2330" w:type="dxa"/>
          </w:tcPr>
          <w:p w14:paraId="26CDEC96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-39</w:t>
            </w:r>
          </w:p>
        </w:tc>
      </w:tr>
      <w:tr w:rsidR="00896207" w:rsidRPr="00A13DB0" w14:paraId="05271C26" w14:textId="77777777" w:rsidTr="00467A8B">
        <w:tc>
          <w:tcPr>
            <w:tcW w:w="893" w:type="dxa"/>
            <w:vMerge/>
          </w:tcPr>
          <w:p w14:paraId="483A5F96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0271D17E" w14:textId="77777777" w:rsidR="00896207" w:rsidRPr="00A13DB0" w:rsidRDefault="00265BE1" w:rsidP="00961D50">
            <w:pPr>
              <w:jc w:val="center"/>
              <w:rPr>
                <w:sz w:val="28"/>
                <w:szCs w:val="28"/>
              </w:rPr>
            </w:pPr>
            <w:r>
              <w:t>function of Propeller Shaft.</w:t>
            </w:r>
          </w:p>
        </w:tc>
        <w:tc>
          <w:tcPr>
            <w:tcW w:w="2330" w:type="dxa"/>
          </w:tcPr>
          <w:p w14:paraId="637E73A3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-40</w:t>
            </w:r>
          </w:p>
        </w:tc>
      </w:tr>
      <w:tr w:rsidR="00896207" w:rsidRPr="00A13DB0" w14:paraId="7740C1D2" w14:textId="77777777" w:rsidTr="00467A8B">
        <w:tc>
          <w:tcPr>
            <w:tcW w:w="893" w:type="dxa"/>
            <w:vMerge/>
          </w:tcPr>
          <w:p w14:paraId="486F7F73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7879279B" w14:textId="77777777" w:rsidR="00896207" w:rsidRPr="00265BE1" w:rsidRDefault="00265BE1" w:rsidP="00265B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Constant velocity Joints- Inboard &amp; </w:t>
            </w:r>
          </w:p>
        </w:tc>
        <w:tc>
          <w:tcPr>
            <w:tcW w:w="2330" w:type="dxa"/>
          </w:tcPr>
          <w:p w14:paraId="5AF1546D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-41</w:t>
            </w:r>
          </w:p>
        </w:tc>
      </w:tr>
      <w:tr w:rsidR="00896207" w:rsidRPr="00A13DB0" w14:paraId="7F8737C3" w14:textId="77777777" w:rsidTr="00467A8B">
        <w:tc>
          <w:tcPr>
            <w:tcW w:w="893" w:type="dxa"/>
            <w:vMerge/>
          </w:tcPr>
          <w:p w14:paraId="0A588888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017A8AF9" w14:textId="77777777" w:rsidR="00896207" w:rsidRPr="00A13DB0" w:rsidRDefault="00265BE1" w:rsidP="00467A8B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outboard Joints- Rzeppa Joint, Tripod Joint</w:t>
            </w:r>
          </w:p>
        </w:tc>
        <w:tc>
          <w:tcPr>
            <w:tcW w:w="2330" w:type="dxa"/>
          </w:tcPr>
          <w:p w14:paraId="55322376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-42</w:t>
            </w:r>
          </w:p>
        </w:tc>
      </w:tr>
      <w:tr w:rsidR="00896207" w:rsidRPr="00A13DB0" w14:paraId="19CA5BBC" w14:textId="77777777" w:rsidTr="00467A8B">
        <w:tc>
          <w:tcPr>
            <w:tcW w:w="893" w:type="dxa"/>
            <w:vMerge/>
          </w:tcPr>
          <w:p w14:paraId="01732D9A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3AA926DE" w14:textId="77777777" w:rsidR="00896207" w:rsidRPr="00265BE1" w:rsidRDefault="00265BE1" w:rsidP="00265BE1">
            <w:pPr>
              <w:pStyle w:val="Default"/>
              <w:jc w:val="center"/>
            </w:pPr>
            <w:r>
              <w:t xml:space="preserve">Universal joint and slip joint. </w:t>
            </w:r>
          </w:p>
        </w:tc>
        <w:tc>
          <w:tcPr>
            <w:tcW w:w="2330" w:type="dxa"/>
          </w:tcPr>
          <w:p w14:paraId="0644D5CA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-43</w:t>
            </w:r>
          </w:p>
        </w:tc>
      </w:tr>
      <w:tr w:rsidR="00896207" w:rsidRPr="00A13DB0" w14:paraId="07E44E8A" w14:textId="77777777" w:rsidTr="00467A8B">
        <w:tc>
          <w:tcPr>
            <w:tcW w:w="893" w:type="dxa"/>
            <w:vMerge/>
          </w:tcPr>
          <w:p w14:paraId="032DFB5D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1610DDE1" w14:textId="77777777" w:rsidR="00896207" w:rsidRPr="00265BE1" w:rsidRDefault="00896207" w:rsidP="00265BE1">
            <w:r>
              <w:t xml:space="preserve"> </w:t>
            </w:r>
            <w:r w:rsidR="00265BE1">
              <w:t>Hotchkiss drive and torque tube drive.</w:t>
            </w:r>
          </w:p>
        </w:tc>
        <w:tc>
          <w:tcPr>
            <w:tcW w:w="2330" w:type="dxa"/>
          </w:tcPr>
          <w:p w14:paraId="201CB1F9" w14:textId="77777777" w:rsidR="00896207" w:rsidRPr="001C7F32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-44</w:t>
            </w:r>
          </w:p>
        </w:tc>
      </w:tr>
      <w:tr w:rsidR="00896207" w:rsidRPr="00A13DB0" w14:paraId="178F9F04" w14:textId="77777777" w:rsidTr="00467A8B">
        <w:tc>
          <w:tcPr>
            <w:tcW w:w="893" w:type="dxa"/>
            <w:vMerge/>
          </w:tcPr>
          <w:p w14:paraId="5CA5B6A2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14:paraId="5C5C4F06" w14:textId="77777777" w:rsidR="00896207" w:rsidRPr="00A13DB0" w:rsidRDefault="00896207" w:rsidP="001E6187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</w:t>
            </w:r>
            <w:r w:rsidR="00265B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14:paraId="5C5081C7" w14:textId="77777777" w:rsidR="00896207" w:rsidRPr="00A13DB0" w:rsidRDefault="00896207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7BD40942" w14:textId="77777777" w:rsidR="00467A8B" w:rsidRDefault="00467A8B" w:rsidP="00075DE5">
      <w:pPr>
        <w:rPr>
          <w:rFonts w:ascii="Algerian" w:hAnsi="Algerian"/>
          <w:b/>
          <w:sz w:val="36"/>
          <w:szCs w:val="36"/>
        </w:rPr>
      </w:pPr>
    </w:p>
    <w:p w14:paraId="10741AA5" w14:textId="77777777" w:rsidR="00BF53F6" w:rsidRDefault="00BF53F6" w:rsidP="00075DE5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5140"/>
        <w:gridCol w:w="2430"/>
      </w:tblGrid>
      <w:tr w:rsidR="00075DE5" w:rsidRPr="008943CE" w14:paraId="55E489DE" w14:textId="77777777" w:rsidTr="001E6187">
        <w:tc>
          <w:tcPr>
            <w:tcW w:w="908" w:type="dxa"/>
          </w:tcPr>
          <w:p w14:paraId="512EF48C" w14:textId="77777777"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14:paraId="11687914" w14:textId="77777777"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14:paraId="6FF99C0D" w14:textId="77777777"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</w:tr>
      <w:tr w:rsidR="00075DE5" w:rsidRPr="008943CE" w14:paraId="2476CC22" w14:textId="77777777" w:rsidTr="001E6187">
        <w:tc>
          <w:tcPr>
            <w:tcW w:w="908" w:type="dxa"/>
            <w:vMerge w:val="restart"/>
          </w:tcPr>
          <w:p w14:paraId="3B8A0043" w14:textId="77777777"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38D26C" w14:textId="77777777"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ED4908" w14:textId="77777777"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17A2E8" w14:textId="77777777"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DD16072" w14:textId="77777777" w:rsidR="00075DE5" w:rsidRPr="008943CE" w:rsidRDefault="00075DE5" w:rsidP="001E61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BF53F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5140" w:type="dxa"/>
          </w:tcPr>
          <w:p w14:paraId="346DB7CD" w14:textId="77777777" w:rsidR="00075DE5" w:rsidRPr="00BF53F6" w:rsidRDefault="00BF53F6" w:rsidP="00BF53F6">
            <w:pPr>
              <w:pStyle w:val="Default"/>
              <w:jc w:val="center"/>
            </w:pPr>
            <w:r>
              <w:t xml:space="preserve">Principle, Necessity of final drive and differential. </w:t>
            </w:r>
          </w:p>
        </w:tc>
        <w:tc>
          <w:tcPr>
            <w:tcW w:w="2430" w:type="dxa"/>
          </w:tcPr>
          <w:p w14:paraId="70310AC3" w14:textId="77777777" w:rsidR="00075DE5" w:rsidRPr="001C7F32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-45</w:t>
            </w:r>
          </w:p>
        </w:tc>
      </w:tr>
      <w:tr w:rsidR="00075DE5" w:rsidRPr="008943CE" w14:paraId="7F5CE4FC" w14:textId="77777777" w:rsidTr="001E6187">
        <w:tc>
          <w:tcPr>
            <w:tcW w:w="908" w:type="dxa"/>
            <w:vMerge/>
          </w:tcPr>
          <w:p w14:paraId="7C820067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22565745" w14:textId="77777777" w:rsidR="00075DE5" w:rsidRPr="008943CE" w:rsidRDefault="00BF53F6" w:rsidP="00467A8B">
            <w:pPr>
              <w:jc w:val="center"/>
              <w:rPr>
                <w:sz w:val="28"/>
                <w:szCs w:val="28"/>
              </w:rPr>
            </w:pPr>
            <w:r>
              <w:t>function of final drive and differential.</w:t>
            </w:r>
          </w:p>
        </w:tc>
        <w:tc>
          <w:tcPr>
            <w:tcW w:w="2430" w:type="dxa"/>
          </w:tcPr>
          <w:p w14:paraId="655EC29D" w14:textId="77777777" w:rsidR="00075DE5" w:rsidRPr="001C7F32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-46</w:t>
            </w:r>
          </w:p>
        </w:tc>
      </w:tr>
      <w:tr w:rsidR="00075DE5" w:rsidRPr="008943CE" w14:paraId="304B1C47" w14:textId="77777777" w:rsidTr="001E6187">
        <w:tc>
          <w:tcPr>
            <w:tcW w:w="908" w:type="dxa"/>
            <w:vMerge/>
          </w:tcPr>
          <w:p w14:paraId="29C9A397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37959E10" w14:textId="77777777" w:rsidR="00075DE5" w:rsidRPr="00BF53F6" w:rsidRDefault="00BF53F6" w:rsidP="00BF53F6">
            <w:pPr>
              <w:pStyle w:val="Default"/>
              <w:jc w:val="center"/>
            </w:pPr>
            <w:r>
              <w:t xml:space="preserve">Working of differential and differential lock. </w:t>
            </w:r>
          </w:p>
        </w:tc>
        <w:tc>
          <w:tcPr>
            <w:tcW w:w="2430" w:type="dxa"/>
          </w:tcPr>
          <w:p w14:paraId="01DDAD39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7</w:t>
            </w:r>
          </w:p>
        </w:tc>
      </w:tr>
      <w:tr w:rsidR="00075DE5" w:rsidRPr="008943CE" w14:paraId="2A805699" w14:textId="77777777" w:rsidTr="001E6187">
        <w:tc>
          <w:tcPr>
            <w:tcW w:w="908" w:type="dxa"/>
            <w:vMerge/>
          </w:tcPr>
          <w:p w14:paraId="4C88AEF4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32ACAB58" w14:textId="77777777" w:rsidR="00075DE5" w:rsidRPr="008943CE" w:rsidRDefault="00BF53F6" w:rsidP="00467A8B">
            <w:pPr>
              <w:jc w:val="center"/>
              <w:rPr>
                <w:sz w:val="28"/>
                <w:szCs w:val="28"/>
              </w:rPr>
            </w:pPr>
            <w:r>
              <w:t>Backlash in differential.</w:t>
            </w:r>
          </w:p>
        </w:tc>
        <w:tc>
          <w:tcPr>
            <w:tcW w:w="2430" w:type="dxa"/>
          </w:tcPr>
          <w:p w14:paraId="25362D9B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075DE5" w:rsidRPr="008943CE" w14:paraId="7BBA7AA6" w14:textId="77777777" w:rsidTr="001E6187">
        <w:tc>
          <w:tcPr>
            <w:tcW w:w="908" w:type="dxa"/>
            <w:vMerge/>
          </w:tcPr>
          <w:p w14:paraId="1886E368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09CECCA0" w14:textId="77777777" w:rsidR="00075DE5" w:rsidRPr="00BF53F6" w:rsidRDefault="00BF53F6" w:rsidP="00BF53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Types of rear axles such as semi - floating, </w:t>
            </w:r>
          </w:p>
        </w:tc>
        <w:tc>
          <w:tcPr>
            <w:tcW w:w="2430" w:type="dxa"/>
          </w:tcPr>
          <w:p w14:paraId="5D8CC04F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</w:tr>
      <w:tr w:rsidR="00075DE5" w:rsidRPr="008943CE" w14:paraId="5A29B211" w14:textId="77777777" w:rsidTr="001E6187">
        <w:tc>
          <w:tcPr>
            <w:tcW w:w="908" w:type="dxa"/>
            <w:vMerge/>
          </w:tcPr>
          <w:p w14:paraId="3C003E59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7064A28A" w14:textId="77777777" w:rsidR="00075DE5" w:rsidRPr="008943CE" w:rsidRDefault="00075DE5" w:rsidP="007E3141">
            <w:pPr>
              <w:jc w:val="center"/>
              <w:rPr>
                <w:sz w:val="28"/>
                <w:szCs w:val="28"/>
              </w:rPr>
            </w:pPr>
            <w:r>
              <w:t>.</w:t>
            </w:r>
            <w:r w:rsidR="00BF53F6">
              <w:rPr>
                <w:sz w:val="23"/>
                <w:szCs w:val="23"/>
              </w:rPr>
              <w:t xml:space="preserve"> three quarter floating and full floating type.</w:t>
            </w:r>
          </w:p>
        </w:tc>
        <w:tc>
          <w:tcPr>
            <w:tcW w:w="2430" w:type="dxa"/>
          </w:tcPr>
          <w:p w14:paraId="5FBC698A" w14:textId="77777777"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50</w:t>
            </w:r>
          </w:p>
        </w:tc>
      </w:tr>
      <w:tr w:rsidR="00075DE5" w:rsidRPr="008943CE" w14:paraId="374BEA13" w14:textId="77777777" w:rsidTr="001E6187">
        <w:tc>
          <w:tcPr>
            <w:tcW w:w="908" w:type="dxa"/>
            <w:vMerge/>
          </w:tcPr>
          <w:p w14:paraId="0CA11557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1ABC51F2" w14:textId="77777777" w:rsidR="00075DE5" w:rsidRPr="008943CE" w:rsidRDefault="00075DE5" w:rsidP="001E6187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Class test-0</w:t>
            </w:r>
            <w:r w:rsidR="00BF53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45A07240" w14:textId="77777777" w:rsidR="00075DE5" w:rsidRPr="008943CE" w:rsidRDefault="00075DE5" w:rsidP="001E6187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765FB929" w14:textId="77777777"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5140"/>
        <w:gridCol w:w="2430"/>
      </w:tblGrid>
      <w:tr w:rsidR="00BF53F6" w:rsidRPr="008943CE" w14:paraId="02475C7B" w14:textId="77777777" w:rsidTr="00DB4834">
        <w:tc>
          <w:tcPr>
            <w:tcW w:w="908" w:type="dxa"/>
          </w:tcPr>
          <w:p w14:paraId="514F4710" w14:textId="77777777" w:rsidR="00BF53F6" w:rsidRPr="008943CE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14:paraId="696623AD" w14:textId="77777777" w:rsidR="00BF53F6" w:rsidRPr="008943CE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14:paraId="0E738F26" w14:textId="77777777" w:rsidR="00BF53F6" w:rsidRPr="008943CE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</w:tr>
      <w:tr w:rsidR="00BF53F6" w:rsidRPr="008943CE" w14:paraId="1C1C5587" w14:textId="77777777" w:rsidTr="00DB4834">
        <w:tc>
          <w:tcPr>
            <w:tcW w:w="908" w:type="dxa"/>
            <w:vMerge w:val="restart"/>
          </w:tcPr>
          <w:p w14:paraId="06B38C97" w14:textId="77777777" w:rsidR="00BF53F6" w:rsidRPr="008943CE" w:rsidRDefault="00BF53F6" w:rsidP="00DB48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252F49" w14:textId="77777777" w:rsidR="00BF53F6" w:rsidRPr="008943CE" w:rsidRDefault="00BF53F6" w:rsidP="00DB48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93D75A" w14:textId="77777777" w:rsidR="00BF53F6" w:rsidRPr="008943CE" w:rsidRDefault="00BF53F6" w:rsidP="00DB48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4B99278" w14:textId="77777777" w:rsidR="00BF53F6" w:rsidRPr="008943CE" w:rsidRDefault="00BF53F6" w:rsidP="00DB48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34BDB7" w14:textId="77777777" w:rsidR="00BF53F6" w:rsidRPr="008943CE" w:rsidRDefault="00BF53F6" w:rsidP="00DB48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5140" w:type="dxa"/>
          </w:tcPr>
          <w:p w14:paraId="385EF132" w14:textId="77777777" w:rsidR="00BF53F6" w:rsidRPr="00BF53F6" w:rsidRDefault="008C66A4" w:rsidP="008C66A4">
            <w:pPr>
              <w:pStyle w:val="Default"/>
              <w:jc w:val="center"/>
            </w:pPr>
            <w:r>
              <w:t xml:space="preserve">Types of wheels, rims and </w:t>
            </w:r>
            <w:proofErr w:type="spellStart"/>
            <w:r>
              <w:t>tyres</w:t>
            </w:r>
            <w:proofErr w:type="spellEnd"/>
            <w:r>
              <w:t xml:space="preserve">. </w:t>
            </w:r>
          </w:p>
        </w:tc>
        <w:tc>
          <w:tcPr>
            <w:tcW w:w="2430" w:type="dxa"/>
          </w:tcPr>
          <w:p w14:paraId="2D57CB3B" w14:textId="77777777" w:rsidR="00BF53F6" w:rsidRPr="001C7F32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-51</w:t>
            </w:r>
          </w:p>
        </w:tc>
      </w:tr>
      <w:tr w:rsidR="00BF53F6" w:rsidRPr="008943CE" w14:paraId="022BCB1E" w14:textId="77777777" w:rsidTr="00DB4834">
        <w:tc>
          <w:tcPr>
            <w:tcW w:w="908" w:type="dxa"/>
            <w:vMerge/>
          </w:tcPr>
          <w:p w14:paraId="0609CD46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4114B6DE" w14:textId="77777777" w:rsidR="00BF53F6" w:rsidRPr="008C66A4" w:rsidRDefault="008C66A4" w:rsidP="008C66A4">
            <w:pPr>
              <w:pStyle w:val="Default"/>
              <w:jc w:val="center"/>
            </w:pPr>
            <w:proofErr w:type="spellStart"/>
            <w:r>
              <w:t>Tyre</w:t>
            </w:r>
            <w:proofErr w:type="spellEnd"/>
            <w:r>
              <w:t xml:space="preserve"> materials, construction. </w:t>
            </w:r>
          </w:p>
        </w:tc>
        <w:tc>
          <w:tcPr>
            <w:tcW w:w="2430" w:type="dxa"/>
          </w:tcPr>
          <w:p w14:paraId="52B84494" w14:textId="77777777" w:rsidR="00BF53F6" w:rsidRPr="001C7F32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1C7F32">
              <w:rPr>
                <w:b/>
                <w:sz w:val="28"/>
                <w:szCs w:val="28"/>
              </w:rPr>
              <w:t>Lec</w:t>
            </w:r>
            <w:r>
              <w:rPr>
                <w:b/>
                <w:sz w:val="28"/>
                <w:szCs w:val="28"/>
              </w:rPr>
              <w:t>-52</w:t>
            </w:r>
          </w:p>
        </w:tc>
      </w:tr>
      <w:tr w:rsidR="00BF53F6" w:rsidRPr="008943CE" w14:paraId="26E47312" w14:textId="77777777" w:rsidTr="00DB4834">
        <w:tc>
          <w:tcPr>
            <w:tcW w:w="908" w:type="dxa"/>
            <w:vMerge/>
          </w:tcPr>
          <w:p w14:paraId="651C0035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7E40E7F0" w14:textId="77777777" w:rsidR="00BF53F6" w:rsidRPr="00BF53F6" w:rsidRDefault="008C66A4" w:rsidP="008C66A4">
            <w:pPr>
              <w:pStyle w:val="Default"/>
              <w:jc w:val="center"/>
            </w:pPr>
            <w:r>
              <w:t xml:space="preserve">Necessity of treads. </w:t>
            </w:r>
          </w:p>
        </w:tc>
        <w:tc>
          <w:tcPr>
            <w:tcW w:w="2430" w:type="dxa"/>
          </w:tcPr>
          <w:p w14:paraId="1B0EEE9B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53</w:t>
            </w:r>
          </w:p>
        </w:tc>
      </w:tr>
      <w:tr w:rsidR="00BF53F6" w:rsidRPr="008943CE" w14:paraId="42BB4412" w14:textId="77777777" w:rsidTr="00DB4834">
        <w:tc>
          <w:tcPr>
            <w:tcW w:w="908" w:type="dxa"/>
            <w:vMerge/>
          </w:tcPr>
          <w:p w14:paraId="251F4D50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3CE5AC63" w14:textId="77777777" w:rsidR="00BF53F6" w:rsidRPr="008943CE" w:rsidRDefault="008C66A4" w:rsidP="00DB4834">
            <w:pPr>
              <w:jc w:val="center"/>
              <w:rPr>
                <w:sz w:val="28"/>
                <w:szCs w:val="28"/>
              </w:rPr>
            </w:pPr>
            <w:r>
              <w:t>types of treads.</w:t>
            </w:r>
          </w:p>
        </w:tc>
        <w:tc>
          <w:tcPr>
            <w:tcW w:w="2430" w:type="dxa"/>
          </w:tcPr>
          <w:p w14:paraId="52131FE4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54</w:t>
            </w:r>
          </w:p>
        </w:tc>
      </w:tr>
      <w:tr w:rsidR="00BF53F6" w:rsidRPr="008943CE" w14:paraId="09C73C98" w14:textId="77777777" w:rsidTr="00DB4834">
        <w:tc>
          <w:tcPr>
            <w:tcW w:w="908" w:type="dxa"/>
            <w:vMerge/>
          </w:tcPr>
          <w:p w14:paraId="252F4301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212A3663" w14:textId="77777777" w:rsidR="00BF53F6" w:rsidRPr="00BF53F6" w:rsidRDefault="008C66A4" w:rsidP="008C66A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t>Tyre</w:t>
            </w:r>
            <w:proofErr w:type="spellEnd"/>
            <w:r>
              <w:t xml:space="preserve"> inflation and its effect. </w:t>
            </w:r>
          </w:p>
        </w:tc>
        <w:tc>
          <w:tcPr>
            <w:tcW w:w="2430" w:type="dxa"/>
          </w:tcPr>
          <w:p w14:paraId="6B753034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55</w:t>
            </w:r>
          </w:p>
        </w:tc>
      </w:tr>
      <w:tr w:rsidR="00BF53F6" w:rsidRPr="008943CE" w14:paraId="7B9F58DF" w14:textId="77777777" w:rsidTr="00DB4834">
        <w:tc>
          <w:tcPr>
            <w:tcW w:w="908" w:type="dxa"/>
            <w:vMerge/>
          </w:tcPr>
          <w:p w14:paraId="3B6C56E1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464DD067" w14:textId="77777777" w:rsidR="00BF53F6" w:rsidRPr="008C66A4" w:rsidRDefault="008C66A4" w:rsidP="008C66A4">
            <w:pPr>
              <w:pStyle w:val="Default"/>
              <w:jc w:val="center"/>
            </w:pPr>
            <w:proofErr w:type="spellStart"/>
            <w:r>
              <w:t>Tyre</w:t>
            </w:r>
            <w:proofErr w:type="spellEnd"/>
            <w:r>
              <w:t xml:space="preserve"> rotation and nomenclature </w:t>
            </w:r>
          </w:p>
        </w:tc>
        <w:tc>
          <w:tcPr>
            <w:tcW w:w="2430" w:type="dxa"/>
          </w:tcPr>
          <w:p w14:paraId="3240D104" w14:textId="77777777" w:rsidR="00BF53F6" w:rsidRPr="008943CE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56</w:t>
            </w:r>
          </w:p>
        </w:tc>
      </w:tr>
      <w:tr w:rsidR="00BF53F6" w:rsidRPr="008943CE" w14:paraId="4223394A" w14:textId="77777777" w:rsidTr="00DB4834">
        <w:tc>
          <w:tcPr>
            <w:tcW w:w="908" w:type="dxa"/>
            <w:vMerge/>
          </w:tcPr>
          <w:p w14:paraId="2B215BB9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14:paraId="39C893A9" w14:textId="77777777" w:rsidR="00BF53F6" w:rsidRPr="008943CE" w:rsidRDefault="00BF53F6" w:rsidP="00DB4834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Class test-0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14:paraId="5ED590DC" w14:textId="77777777" w:rsidR="00BF53F6" w:rsidRPr="008943CE" w:rsidRDefault="00BF53F6" w:rsidP="00DB483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14:paraId="5C599EE7" w14:textId="77777777"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7531E7A5" w14:textId="77777777"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16909C15" w14:textId="77777777"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44C07DE9" w14:textId="77777777" w:rsidR="008846FD" w:rsidRDefault="008846FD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27AB3AE6" w14:textId="77777777" w:rsidR="008846FD" w:rsidRDefault="008846FD" w:rsidP="008846FD">
      <w:pPr>
        <w:rPr>
          <w:rFonts w:ascii="Algerian" w:hAnsi="Algerian"/>
          <w:b/>
          <w:sz w:val="36"/>
          <w:szCs w:val="36"/>
        </w:rPr>
      </w:pPr>
    </w:p>
    <w:p w14:paraId="6EFF4891" w14:textId="77777777" w:rsidR="008846FD" w:rsidRDefault="008846FD" w:rsidP="008846FD">
      <w:pPr>
        <w:rPr>
          <w:rFonts w:ascii="Algerian" w:hAnsi="Algerian"/>
          <w:b/>
          <w:sz w:val="36"/>
          <w:szCs w:val="36"/>
        </w:rPr>
      </w:pPr>
    </w:p>
    <w:p w14:paraId="528FD9A9" w14:textId="77777777" w:rsidR="003478B5" w:rsidRDefault="003478B5" w:rsidP="00075DE5">
      <w:pPr>
        <w:rPr>
          <w:rFonts w:ascii="Algerian" w:hAnsi="Algerian"/>
          <w:b/>
          <w:sz w:val="36"/>
          <w:szCs w:val="36"/>
        </w:rPr>
      </w:pPr>
    </w:p>
    <w:p w14:paraId="739E1350" w14:textId="77777777" w:rsidR="008C66A4" w:rsidRDefault="008C66A4" w:rsidP="00842FD5">
      <w:pPr>
        <w:jc w:val="center"/>
        <w:rPr>
          <w:rFonts w:ascii="Algerian" w:hAnsi="Algerian"/>
          <w:b/>
          <w:sz w:val="36"/>
          <w:szCs w:val="36"/>
        </w:rPr>
      </w:pPr>
    </w:p>
    <w:p w14:paraId="1257EBFC" w14:textId="77777777" w:rsidR="003478B5" w:rsidRDefault="00075DE5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Students list</w:t>
      </w:r>
    </w:p>
    <w:tbl>
      <w:tblPr>
        <w:tblW w:w="5180" w:type="dxa"/>
        <w:tblLook w:val="04A0" w:firstRow="1" w:lastRow="0" w:firstColumn="1" w:lastColumn="0" w:noHBand="0" w:noVBand="1"/>
      </w:tblPr>
      <w:tblGrid>
        <w:gridCol w:w="2380"/>
        <w:gridCol w:w="2800"/>
      </w:tblGrid>
      <w:tr w:rsidR="003478B5" w:rsidRPr="00D54818" w14:paraId="6086E998" w14:textId="77777777" w:rsidTr="001E6187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934" w14:textId="77777777" w:rsidR="003478B5" w:rsidRPr="00D54818" w:rsidRDefault="003478B5" w:rsidP="001E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Roll 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4BF" w14:textId="77777777" w:rsidR="003478B5" w:rsidRPr="00D54818" w:rsidRDefault="003478B5" w:rsidP="001E6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Name Of the Student</w:t>
            </w:r>
          </w:p>
        </w:tc>
      </w:tr>
      <w:tr w:rsidR="003478B5" w:rsidRPr="00D54818" w14:paraId="3D59689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DA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20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PANKAJ KUMAR</w:t>
            </w:r>
          </w:p>
        </w:tc>
      </w:tr>
      <w:tr w:rsidR="003478B5" w:rsidRPr="00D54818" w14:paraId="73330E38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68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1F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TUSHAR</w:t>
            </w:r>
          </w:p>
        </w:tc>
      </w:tr>
      <w:tr w:rsidR="003478B5" w:rsidRPr="00D54818" w14:paraId="0B39AB41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FB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59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DHIRAJ KUMAR</w:t>
            </w:r>
          </w:p>
        </w:tc>
      </w:tr>
      <w:tr w:rsidR="003478B5" w:rsidRPr="00D54818" w14:paraId="0E15412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E5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B7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SHASHIKANT KUMAR</w:t>
            </w:r>
          </w:p>
        </w:tc>
      </w:tr>
      <w:tr w:rsidR="003478B5" w:rsidRPr="00D54818" w14:paraId="2748E68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8A9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A9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MANISH KUMAR CHAURASIYA</w:t>
            </w:r>
          </w:p>
        </w:tc>
      </w:tr>
      <w:tr w:rsidR="003478B5" w:rsidRPr="00D54818" w14:paraId="6735587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67D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FA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DHRUV KUMAR</w:t>
            </w:r>
          </w:p>
        </w:tc>
      </w:tr>
      <w:tr w:rsidR="003478B5" w:rsidRPr="00D54818" w14:paraId="0E26C5F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1A3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87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ABHISHEK KUMAR SINGH</w:t>
            </w:r>
          </w:p>
        </w:tc>
      </w:tr>
      <w:tr w:rsidR="003478B5" w:rsidRPr="00D54818" w14:paraId="633E8BDE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169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08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ANKIT KUMAR</w:t>
            </w:r>
          </w:p>
        </w:tc>
      </w:tr>
      <w:tr w:rsidR="003478B5" w:rsidRPr="00D54818" w14:paraId="2992C44A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B1E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2C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RUPESH KUMAR TIWARI</w:t>
            </w:r>
          </w:p>
        </w:tc>
      </w:tr>
      <w:tr w:rsidR="003478B5" w:rsidRPr="00D54818" w14:paraId="21FD5A2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15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4B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THAKUR ANISH ADARSH</w:t>
            </w:r>
          </w:p>
        </w:tc>
      </w:tr>
      <w:tr w:rsidR="003478B5" w:rsidRPr="00D54818" w14:paraId="09F35DB1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1F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70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PAWAN KUMAR</w:t>
            </w:r>
          </w:p>
        </w:tc>
      </w:tr>
      <w:tr w:rsidR="003478B5" w:rsidRPr="00D54818" w14:paraId="2EDD23C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EE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4B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MUKESH KUMAR SAH</w:t>
            </w:r>
          </w:p>
        </w:tc>
      </w:tr>
      <w:tr w:rsidR="003478B5" w:rsidRPr="00D54818" w14:paraId="6BEB142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6F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E4F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ABHIJIEET KUMAR</w:t>
            </w:r>
          </w:p>
        </w:tc>
      </w:tr>
      <w:tr w:rsidR="003478B5" w:rsidRPr="00D54818" w14:paraId="7424CE08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D58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1AC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ARJUN KUMAR RAM</w:t>
            </w:r>
          </w:p>
        </w:tc>
      </w:tr>
      <w:tr w:rsidR="003478B5" w:rsidRPr="00D54818" w14:paraId="42CF5961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A4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228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VISHAL KUMAR</w:t>
            </w:r>
          </w:p>
        </w:tc>
      </w:tr>
      <w:tr w:rsidR="003478B5" w:rsidRPr="00D54818" w14:paraId="7C930BD1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AE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BFB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SANTOSH KUMAR</w:t>
            </w:r>
          </w:p>
        </w:tc>
      </w:tr>
      <w:tr w:rsidR="003478B5" w:rsidRPr="00D54818" w14:paraId="619C59B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06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20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ANKESH KUMAR</w:t>
            </w:r>
          </w:p>
        </w:tc>
      </w:tr>
      <w:tr w:rsidR="003478B5" w:rsidRPr="00D54818" w14:paraId="521086D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11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82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RAHUL RAY</w:t>
            </w:r>
          </w:p>
        </w:tc>
      </w:tr>
      <w:tr w:rsidR="003478B5" w:rsidRPr="00D54818" w14:paraId="2972552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5D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030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SONI KUMARI</w:t>
            </w:r>
          </w:p>
        </w:tc>
      </w:tr>
      <w:tr w:rsidR="003478B5" w:rsidRPr="00D54818" w14:paraId="39349BF4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72D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36C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MUNNA KUMAR SHARMA</w:t>
            </w:r>
          </w:p>
        </w:tc>
      </w:tr>
      <w:tr w:rsidR="003478B5" w:rsidRPr="00D54818" w14:paraId="11A95BB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EC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C2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ADITYA KUMAR</w:t>
            </w:r>
          </w:p>
        </w:tc>
      </w:tr>
      <w:tr w:rsidR="003478B5" w:rsidRPr="00D54818" w14:paraId="5E578E3B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316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F45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AKSHAY KUMAR NIRALA</w:t>
            </w:r>
          </w:p>
        </w:tc>
      </w:tr>
      <w:tr w:rsidR="003478B5" w:rsidRPr="00D54818" w14:paraId="7934EE6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03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4F0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AMIT KUMAR RAM</w:t>
            </w:r>
          </w:p>
        </w:tc>
      </w:tr>
      <w:tr w:rsidR="003478B5" w:rsidRPr="00D54818" w14:paraId="6F29409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37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EC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SUMIT SAURABH</w:t>
            </w:r>
          </w:p>
        </w:tc>
      </w:tr>
      <w:tr w:rsidR="003478B5" w:rsidRPr="00D54818" w14:paraId="416CB9B2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B4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9A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ABHISHEK KUMAR RAM</w:t>
            </w:r>
          </w:p>
        </w:tc>
      </w:tr>
      <w:tr w:rsidR="003478B5" w:rsidRPr="00D54818" w14:paraId="4C39663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C67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C2A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ANISH KUMAR</w:t>
            </w:r>
          </w:p>
        </w:tc>
      </w:tr>
      <w:tr w:rsidR="003478B5" w:rsidRPr="00D54818" w14:paraId="0D347B9D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1B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lastRenderedPageBreak/>
              <w:t>311131220030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82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MD ALHARISH</w:t>
            </w:r>
          </w:p>
        </w:tc>
      </w:tr>
      <w:tr w:rsidR="003478B5" w:rsidRPr="00D54818" w14:paraId="420346C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F3C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68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SAURABH ANAND</w:t>
            </w:r>
          </w:p>
        </w:tc>
      </w:tr>
      <w:tr w:rsidR="003478B5" w:rsidRPr="00D54818" w14:paraId="34B22577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0EF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93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ADARSH BHARDWAJ</w:t>
            </w:r>
          </w:p>
        </w:tc>
      </w:tr>
      <w:tr w:rsidR="003478B5" w:rsidRPr="00D54818" w14:paraId="741C221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1B3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4C9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VIVEK SAURAV</w:t>
            </w:r>
          </w:p>
        </w:tc>
      </w:tr>
      <w:tr w:rsidR="003478B5" w:rsidRPr="00D54818" w14:paraId="4F82591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EC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36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</w:tr>
      <w:tr w:rsidR="003478B5" w:rsidRPr="00D54818" w14:paraId="09DC5D6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C4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0D0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KAUSHAL KUMAR</w:t>
            </w:r>
          </w:p>
        </w:tc>
      </w:tr>
      <w:tr w:rsidR="003478B5" w:rsidRPr="00D54818" w14:paraId="0026E5E2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63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A12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UTKARSH KUMAR</w:t>
            </w:r>
          </w:p>
        </w:tc>
      </w:tr>
      <w:tr w:rsidR="003478B5" w:rsidRPr="00D54818" w14:paraId="375EFF34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F9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A2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AMAR KUMAR</w:t>
            </w:r>
          </w:p>
        </w:tc>
      </w:tr>
      <w:tr w:rsidR="003478B5" w:rsidRPr="00D54818" w14:paraId="474E1FD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C3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B21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AYUSH RAJ</w:t>
            </w:r>
          </w:p>
        </w:tc>
      </w:tr>
      <w:tr w:rsidR="003478B5" w:rsidRPr="00D54818" w14:paraId="5268C67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BFD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AF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AYUSH KUMAR</w:t>
            </w:r>
          </w:p>
        </w:tc>
      </w:tr>
      <w:tr w:rsidR="003478B5" w:rsidRPr="00D54818" w14:paraId="03A4393B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80D3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DF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AMAN KUMAR DEV</w:t>
            </w:r>
          </w:p>
        </w:tc>
      </w:tr>
      <w:tr w:rsidR="003478B5" w:rsidRPr="00D54818" w14:paraId="7E140EF0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408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9E4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KRISHNA PANDIT</w:t>
            </w:r>
          </w:p>
        </w:tc>
      </w:tr>
      <w:tr w:rsidR="003478B5" w:rsidRPr="00D54818" w14:paraId="7F3A52F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04C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5D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SHIVAM KUMAR</w:t>
            </w:r>
          </w:p>
        </w:tc>
      </w:tr>
      <w:tr w:rsidR="003478B5" w:rsidRPr="00D54818" w14:paraId="414B7012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76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9B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RAVI KUMAR SAH</w:t>
            </w:r>
          </w:p>
        </w:tc>
      </w:tr>
      <w:tr w:rsidR="003478B5" w:rsidRPr="00D54818" w14:paraId="34E27B3F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2F6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F44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SAURABH KUMAR</w:t>
            </w:r>
          </w:p>
        </w:tc>
      </w:tr>
      <w:tr w:rsidR="003478B5" w:rsidRPr="00D54818" w14:paraId="41EB265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AD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44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VISHWAJEET KUMAR</w:t>
            </w:r>
          </w:p>
        </w:tc>
      </w:tr>
      <w:tr w:rsidR="003478B5" w:rsidRPr="00D54818" w14:paraId="2AA3FA13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F24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0DF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RAJEEV KUMAR CHAUHAN</w:t>
            </w:r>
          </w:p>
        </w:tc>
      </w:tr>
      <w:tr w:rsidR="003478B5" w:rsidRPr="00D54818" w14:paraId="073749CE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4F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E4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SHIPRA BHARTI</w:t>
            </w:r>
          </w:p>
        </w:tc>
      </w:tr>
      <w:tr w:rsidR="003478B5" w:rsidRPr="00D54818" w14:paraId="50EE79E6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13C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311131220048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FD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818">
              <w:rPr>
                <w:rFonts w:ascii="Calibri" w:eastAsia="Times New Roman" w:hAnsi="Calibri" w:cs="Calibri"/>
                <w:color w:val="000000"/>
              </w:rPr>
              <w:t>ADITYA KUMAR</w:t>
            </w:r>
          </w:p>
        </w:tc>
      </w:tr>
      <w:tr w:rsidR="003478B5" w:rsidRPr="00D54818" w14:paraId="0BC151AC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568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668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SUBHAM KUMAR SINGH</w:t>
            </w:r>
          </w:p>
        </w:tc>
      </w:tr>
      <w:tr w:rsidR="003478B5" w:rsidRPr="00D54818" w14:paraId="14127D65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F2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402/A/21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4A7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ARUN KUMAR</w:t>
            </w:r>
          </w:p>
        </w:tc>
      </w:tr>
      <w:tr w:rsidR="003478B5" w:rsidRPr="00D54818" w14:paraId="7FE5407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95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403/A/21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592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AVINASH KUMAR</w:t>
            </w:r>
          </w:p>
        </w:tc>
      </w:tr>
      <w:tr w:rsidR="003478B5" w:rsidRPr="00D54818" w14:paraId="036D1A09" w14:textId="77777777" w:rsidTr="001E6187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63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C9A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AMARJEET KUMAR</w:t>
            </w:r>
          </w:p>
        </w:tc>
      </w:tr>
      <w:tr w:rsidR="003478B5" w:rsidRPr="00D54818" w14:paraId="46E04278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33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602/A/21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BDA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NIHAL KUMAR</w:t>
            </w:r>
          </w:p>
        </w:tc>
      </w:tr>
      <w:tr w:rsidR="003478B5" w:rsidRPr="00D54818" w14:paraId="577B479A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2A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603/A/21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8D15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SHAHNAWAZ ALAM</w:t>
            </w:r>
          </w:p>
        </w:tc>
      </w:tr>
      <w:tr w:rsidR="003478B5" w:rsidRPr="00D54818" w14:paraId="0318C8CC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CB38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604/A/21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E8E0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MUSKAAN KUMARI</w:t>
            </w:r>
          </w:p>
        </w:tc>
      </w:tr>
      <w:tr w:rsidR="003478B5" w:rsidRPr="00D54818" w14:paraId="20216EF8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F17B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605/A/21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DE71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ANUP KUMAR</w:t>
            </w:r>
          </w:p>
        </w:tc>
      </w:tr>
      <w:tr w:rsidR="003478B5" w:rsidRPr="00D54818" w14:paraId="2EAED642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25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606/A/21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5BC7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AARIF PRAWEJ</w:t>
            </w:r>
          </w:p>
        </w:tc>
      </w:tr>
      <w:tr w:rsidR="003478B5" w:rsidRPr="00D54818" w14:paraId="40B8DCAA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A36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607/A/21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50FD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BISHWASH SINGH</w:t>
            </w:r>
          </w:p>
        </w:tc>
      </w:tr>
      <w:tr w:rsidR="003478B5" w:rsidRPr="00D54818" w14:paraId="0EF0A67C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4F09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608/A/21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C79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ABHISHEK KUMAR SINGH</w:t>
            </w:r>
          </w:p>
        </w:tc>
      </w:tr>
      <w:tr w:rsidR="003478B5" w:rsidRPr="00D54818" w14:paraId="63510860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8B5C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609/A/21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179F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SHIVAM KUMAR</w:t>
            </w:r>
          </w:p>
        </w:tc>
      </w:tr>
      <w:tr w:rsidR="003478B5" w:rsidRPr="00D54818" w14:paraId="5A83C600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2E0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610/A/21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C21E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ANURAG PRASAD</w:t>
            </w:r>
          </w:p>
        </w:tc>
      </w:tr>
      <w:tr w:rsidR="003478B5" w:rsidRPr="00D54818" w14:paraId="747DBED2" w14:textId="77777777" w:rsidTr="001E6187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C452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000000"/>
              </w:rPr>
              <w:t>611/A/21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3ADA" w14:textId="77777777" w:rsidR="003478B5" w:rsidRPr="00D54818" w:rsidRDefault="003478B5" w:rsidP="001E6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5555"/>
              </w:rPr>
            </w:pPr>
            <w:r w:rsidRPr="00D54818">
              <w:rPr>
                <w:rFonts w:ascii="Calibri" w:eastAsia="Times New Roman" w:hAnsi="Calibri" w:cs="Calibri"/>
                <w:b/>
                <w:bCs/>
                <w:color w:val="555555"/>
              </w:rPr>
              <w:t>LALAN KUMAR YADAV</w:t>
            </w:r>
          </w:p>
        </w:tc>
      </w:tr>
    </w:tbl>
    <w:p w14:paraId="170E616C" w14:textId="77777777"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42B"/>
    <w:multiLevelType w:val="hybridMultilevel"/>
    <w:tmpl w:val="A0FA2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0FD3"/>
    <w:multiLevelType w:val="hybridMultilevel"/>
    <w:tmpl w:val="1E50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52788">
    <w:abstractNumId w:val="1"/>
  </w:num>
  <w:num w:numId="2" w16cid:durableId="1096974238">
    <w:abstractNumId w:val="0"/>
  </w:num>
  <w:num w:numId="3" w16cid:durableId="1223327351">
    <w:abstractNumId w:val="3"/>
  </w:num>
  <w:num w:numId="4" w16cid:durableId="148242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FF"/>
    <w:rsid w:val="0002487F"/>
    <w:rsid w:val="00075DE5"/>
    <w:rsid w:val="00083EAD"/>
    <w:rsid w:val="00167A93"/>
    <w:rsid w:val="001E6187"/>
    <w:rsid w:val="00202149"/>
    <w:rsid w:val="002472B3"/>
    <w:rsid w:val="00265BE1"/>
    <w:rsid w:val="00276552"/>
    <w:rsid w:val="002E1CA8"/>
    <w:rsid w:val="003478B5"/>
    <w:rsid w:val="00364E78"/>
    <w:rsid w:val="00376F76"/>
    <w:rsid w:val="00377668"/>
    <w:rsid w:val="003C5269"/>
    <w:rsid w:val="003F3E97"/>
    <w:rsid w:val="00442E17"/>
    <w:rsid w:val="00467A8B"/>
    <w:rsid w:val="004A3688"/>
    <w:rsid w:val="004B78FF"/>
    <w:rsid w:val="004C6A7E"/>
    <w:rsid w:val="005F5902"/>
    <w:rsid w:val="00797A19"/>
    <w:rsid w:val="007E3141"/>
    <w:rsid w:val="00842FD5"/>
    <w:rsid w:val="00862237"/>
    <w:rsid w:val="008846FD"/>
    <w:rsid w:val="008943CE"/>
    <w:rsid w:val="00896207"/>
    <w:rsid w:val="008C66A4"/>
    <w:rsid w:val="008C7D2D"/>
    <w:rsid w:val="008E04F6"/>
    <w:rsid w:val="00961D50"/>
    <w:rsid w:val="009E7FD8"/>
    <w:rsid w:val="00A13DB0"/>
    <w:rsid w:val="00A64C6B"/>
    <w:rsid w:val="00A6721C"/>
    <w:rsid w:val="00B21BCA"/>
    <w:rsid w:val="00B57798"/>
    <w:rsid w:val="00B61CE4"/>
    <w:rsid w:val="00BB0F35"/>
    <w:rsid w:val="00BC43C8"/>
    <w:rsid w:val="00BE4225"/>
    <w:rsid w:val="00BE7E6C"/>
    <w:rsid w:val="00BF1846"/>
    <w:rsid w:val="00BF53F6"/>
    <w:rsid w:val="00C03EB7"/>
    <w:rsid w:val="00C452BA"/>
    <w:rsid w:val="00C65D89"/>
    <w:rsid w:val="00C737F8"/>
    <w:rsid w:val="00CF16D9"/>
    <w:rsid w:val="00CF3BE0"/>
    <w:rsid w:val="00D171DE"/>
    <w:rsid w:val="00D659BF"/>
    <w:rsid w:val="00D67169"/>
    <w:rsid w:val="00E06885"/>
    <w:rsid w:val="00EC00B5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C988"/>
  <w15:docId w15:val="{12414FF7-EF1A-49B5-A685-65FFAAA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8B5"/>
    <w:pPr>
      <w:spacing w:after="0" w:line="240" w:lineRule="auto"/>
    </w:pPr>
  </w:style>
  <w:style w:type="paragraph" w:customStyle="1" w:styleId="Default">
    <w:name w:val="Default"/>
    <w:rsid w:val="00C45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aa</cp:lastModifiedBy>
  <cp:revision>31</cp:revision>
  <dcterms:created xsi:type="dcterms:W3CDTF">2022-07-13T14:19:00Z</dcterms:created>
  <dcterms:modified xsi:type="dcterms:W3CDTF">2022-12-10T05:54:00Z</dcterms:modified>
</cp:coreProperties>
</file>