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34" w:rsidRPr="00700786" w:rsidRDefault="000A3D34" w:rsidP="000A3D34">
      <w:pPr>
        <w:jc w:val="center"/>
        <w:rPr>
          <w:b/>
          <w:color w:val="FF0000"/>
          <w:sz w:val="32"/>
          <w:szCs w:val="32"/>
        </w:rPr>
      </w:pPr>
      <w:r w:rsidRPr="00700786">
        <w:rPr>
          <w:b/>
          <w:color w:val="FF0000"/>
          <w:sz w:val="32"/>
          <w:szCs w:val="32"/>
        </w:rPr>
        <w:t>GP CHAPRA</w:t>
      </w:r>
    </w:p>
    <w:p w:rsidR="000A3D34" w:rsidRDefault="000A3D34" w:rsidP="000A3D3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CG(604</w:t>
      </w:r>
      <w:bookmarkStart w:id="0" w:name="_GoBack"/>
      <w:bookmarkEnd w:id="0"/>
      <w:r w:rsidRPr="00700786">
        <w:rPr>
          <w:b/>
          <w:color w:val="FF0000"/>
          <w:sz w:val="32"/>
          <w:szCs w:val="32"/>
        </w:rPr>
        <w:t>)QUESTIONS</w:t>
      </w:r>
    </w:p>
    <w:p w:rsidR="000A3D34" w:rsidRPr="00700786" w:rsidRDefault="000A3D34" w:rsidP="000A3D34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>SEM:-6</w:t>
      </w:r>
      <w:r w:rsidRPr="00027C42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                                                           BY:</w:t>
      </w:r>
      <w:r w:rsidRPr="00700786">
        <w:rPr>
          <w:b/>
          <w:color w:val="00B050"/>
          <w:sz w:val="32"/>
          <w:szCs w:val="32"/>
        </w:rPr>
        <w:t>RAJEEV KUMAR THAKUR</w:t>
      </w:r>
    </w:p>
    <w:p w:rsidR="000A3D34" w:rsidRDefault="000A3D34" w:rsidP="00AB23D7">
      <w:pPr>
        <w:rPr>
          <w:b/>
          <w:sz w:val="32"/>
          <w:szCs w:val="32"/>
        </w:rPr>
      </w:pPr>
    </w:p>
    <w:p w:rsidR="00AB23D7" w:rsidRPr="000A3D34" w:rsidRDefault="00AB23D7" w:rsidP="00AB23D7">
      <w:pPr>
        <w:rPr>
          <w:b/>
          <w:sz w:val="32"/>
          <w:szCs w:val="32"/>
        </w:rPr>
      </w:pPr>
      <w:r w:rsidRPr="000A3D34">
        <w:rPr>
          <w:b/>
          <w:sz w:val="32"/>
          <w:szCs w:val="32"/>
        </w:rPr>
        <w:t>1.What is Computer Graphics?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2.Write the properties of video display devices?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3) Write the essential application of computer-graphic?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4) Write the difference between vector and raster graphics?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5) What are the advantages and disadvantages of direct view storage tubes?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6) Define Aspect Ratio?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7) Differentiate between Raster and Vector Graphics?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8) What are the advantage and disadvantages of DDA Algorithm?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9) Difference between DDA and Bresenham's line drawing algorithm?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10) What is Translation?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11) What is Reflection?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12) What is Shearing?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13) What is viewing transformation?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14) Define Clipping and Clip window.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lastRenderedPageBreak/>
        <w:t>15) Differentiate between parallel projections from perspective projection.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16) What is the need for space partitioning representation?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17) What is the quadric surfaces?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18) What is critical fusion frequency?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19) Difference between CMY and HSV color models.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20) What is dithering?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21) List out the various properties that describe the characteristics of light.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22) What is an animation?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23) Define Keyframe systems.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24) What is Fractals?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25) What is a Turtle Graphics Program?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26) List the attributes of turtle in graphics.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27) Differentiate Mandelbrot sets and Julia sets.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28) What is the Koch curve?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29) What are Morphing and tweening?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30) What are Peano curves?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31) What is a Scripting system?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32) Define refresh/frame buffer.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lastRenderedPageBreak/>
        <w:t>33) What is the resolutions?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34) Define Window and viewport.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35) Distinguish between window port and viewport?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36)What is a Rasterizations?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37) How will you represent a curve in graphics?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38)What is interactive computer Graphics?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 xml:space="preserve"> 39)What is Projection?</w:t>
      </w:r>
    </w:p>
    <w:p w:rsidR="00AB23D7" w:rsidRPr="00AB23D7" w:rsidRDefault="00AB23D7" w:rsidP="00AB23D7">
      <w:pPr>
        <w:rPr>
          <w:b/>
          <w:sz w:val="32"/>
          <w:szCs w:val="32"/>
        </w:rPr>
      </w:pPr>
      <w:r w:rsidRPr="00AB23D7">
        <w:rPr>
          <w:b/>
          <w:sz w:val="32"/>
          <w:szCs w:val="32"/>
        </w:rPr>
        <w:t>40)What are the advantages of laser printers?</w:t>
      </w:r>
    </w:p>
    <w:p w:rsidR="00AB23D7" w:rsidRPr="00AB23D7" w:rsidRDefault="00AB23D7" w:rsidP="00AB23D7">
      <w:pPr>
        <w:rPr>
          <w:b/>
          <w:color w:val="FF0000"/>
          <w:sz w:val="32"/>
          <w:szCs w:val="32"/>
        </w:rPr>
      </w:pPr>
      <w:r w:rsidRPr="00AB23D7">
        <w:rPr>
          <w:b/>
          <w:color w:val="FF0000"/>
          <w:sz w:val="32"/>
          <w:szCs w:val="32"/>
        </w:rPr>
        <w:t>NOTE:-</w:t>
      </w:r>
    </w:p>
    <w:p w:rsidR="00AB23D7" w:rsidRPr="00AB23D7" w:rsidRDefault="00AB23D7" w:rsidP="00AB23D7">
      <w:pPr>
        <w:rPr>
          <w:b/>
          <w:color w:val="FF0000"/>
          <w:sz w:val="32"/>
          <w:szCs w:val="32"/>
        </w:rPr>
      </w:pPr>
      <w:r w:rsidRPr="00AB23D7">
        <w:rPr>
          <w:b/>
          <w:color w:val="FF0000"/>
          <w:sz w:val="32"/>
          <w:szCs w:val="32"/>
        </w:rPr>
        <w:t>Link of the above questions is:-</w:t>
      </w:r>
    </w:p>
    <w:p w:rsidR="004E6B23" w:rsidRPr="00AB23D7" w:rsidRDefault="00AB23D7" w:rsidP="00AB23D7">
      <w:pPr>
        <w:rPr>
          <w:b/>
          <w:color w:val="002060"/>
          <w:sz w:val="32"/>
          <w:szCs w:val="32"/>
        </w:rPr>
      </w:pPr>
      <w:r w:rsidRPr="00AB23D7">
        <w:rPr>
          <w:b/>
          <w:color w:val="002060"/>
          <w:sz w:val="32"/>
          <w:szCs w:val="32"/>
        </w:rPr>
        <w:t>https://www.javatpoint.com/computer-graphics-interview-questions</w:t>
      </w:r>
    </w:p>
    <w:sectPr w:rsidR="004E6B23" w:rsidRPr="00AB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B"/>
    <w:rsid w:val="000A3D34"/>
    <w:rsid w:val="004E6B23"/>
    <w:rsid w:val="007C761B"/>
    <w:rsid w:val="00A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2022-01-21T07:45:00Z</dcterms:created>
  <dcterms:modified xsi:type="dcterms:W3CDTF">2022-01-21T07:48:00Z</dcterms:modified>
</cp:coreProperties>
</file>