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9BCC1" w14:textId="77777777" w:rsidR="00626051" w:rsidRPr="00626051" w:rsidRDefault="00626051" w:rsidP="00626051">
      <w:pPr>
        <w:jc w:val="center"/>
        <w:rPr>
          <w:b/>
          <w:bCs/>
          <w:sz w:val="48"/>
          <w:szCs w:val="48"/>
        </w:rPr>
      </w:pPr>
      <w:r w:rsidRPr="00626051">
        <w:rPr>
          <w:b/>
          <w:bCs/>
          <w:sz w:val="48"/>
          <w:szCs w:val="48"/>
        </w:rPr>
        <w:t>GOVERNMENT POLYTECHNIC CHHAPRA</w:t>
      </w:r>
    </w:p>
    <w:p w14:paraId="2AC046D6" w14:textId="34217876" w:rsidR="00626051" w:rsidRPr="00A61B96" w:rsidRDefault="00626051" w:rsidP="00A61B96">
      <w:pPr>
        <w:jc w:val="center"/>
        <w:rPr>
          <w:sz w:val="40"/>
          <w:szCs w:val="40"/>
        </w:rPr>
      </w:pPr>
      <w:r w:rsidRPr="002B6BA0">
        <w:rPr>
          <w:sz w:val="40"/>
          <w:szCs w:val="40"/>
        </w:rPr>
        <w:t xml:space="preserve">(40 Important </w:t>
      </w:r>
      <w:r w:rsidR="00C54F9E">
        <w:rPr>
          <w:sz w:val="40"/>
          <w:szCs w:val="40"/>
        </w:rPr>
        <w:t xml:space="preserve">questions </w:t>
      </w:r>
      <w:r w:rsidRPr="002B6BA0">
        <w:rPr>
          <w:sz w:val="40"/>
          <w:szCs w:val="40"/>
        </w:rPr>
        <w:t>)</w:t>
      </w:r>
    </w:p>
    <w:p w14:paraId="528FE18C" w14:textId="1C1D967B" w:rsidR="002B6BA0" w:rsidRDefault="002B6BA0" w:rsidP="00A61B96">
      <w:pPr>
        <w:jc w:val="center"/>
        <w:rPr>
          <w:sz w:val="40"/>
          <w:szCs w:val="40"/>
        </w:rPr>
      </w:pPr>
      <w:r w:rsidRPr="00A61B96">
        <w:rPr>
          <w:sz w:val="40"/>
          <w:szCs w:val="40"/>
        </w:rPr>
        <w:t xml:space="preserve">Automobile Transmission </w:t>
      </w:r>
      <w:r w:rsidR="00C54F9E">
        <w:rPr>
          <w:sz w:val="40"/>
          <w:szCs w:val="40"/>
        </w:rPr>
        <w:t>system 3</w:t>
      </w:r>
      <w:r w:rsidR="00C54F9E" w:rsidRPr="00C54F9E">
        <w:rPr>
          <w:sz w:val="40"/>
          <w:szCs w:val="40"/>
          <w:vertAlign w:val="superscript"/>
        </w:rPr>
        <w:t>rd</w:t>
      </w:r>
      <w:r w:rsidR="00C54F9E">
        <w:rPr>
          <w:sz w:val="40"/>
          <w:szCs w:val="40"/>
        </w:rPr>
        <w:t xml:space="preserve"> </w:t>
      </w:r>
      <w:proofErr w:type="spellStart"/>
      <w:r w:rsidR="00C54F9E">
        <w:rPr>
          <w:sz w:val="40"/>
          <w:szCs w:val="40"/>
        </w:rPr>
        <w:t>sem</w:t>
      </w:r>
      <w:proofErr w:type="spellEnd"/>
      <w:r w:rsidR="00C54F9E">
        <w:rPr>
          <w:sz w:val="40"/>
          <w:szCs w:val="40"/>
        </w:rPr>
        <w:t xml:space="preserve"> Auto.</w:t>
      </w:r>
    </w:p>
    <w:p w14:paraId="3622BA4F" w14:textId="6D52496E" w:rsidR="00C54F9E" w:rsidRDefault="00C54F9E" w:rsidP="00C54F9E">
      <w:pPr>
        <w:rPr>
          <w:sz w:val="40"/>
          <w:szCs w:val="40"/>
        </w:rPr>
      </w:pPr>
    </w:p>
    <w:p w14:paraId="2AB37707" w14:textId="77777777" w:rsidR="001A74B7" w:rsidRPr="007709BD" w:rsidRDefault="00DB4A84" w:rsidP="00770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09BD">
        <w:rPr>
          <w:sz w:val="28"/>
          <w:szCs w:val="28"/>
        </w:rPr>
        <w:t xml:space="preserve">Explain various automobile layouts with sketches. </w:t>
      </w:r>
    </w:p>
    <w:p w14:paraId="4438A554" w14:textId="0C231405" w:rsidR="00B0063D" w:rsidRPr="007709BD" w:rsidRDefault="00DB4A84" w:rsidP="00770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09BD">
        <w:rPr>
          <w:sz w:val="28"/>
          <w:szCs w:val="28"/>
        </w:rPr>
        <w:t>Draw schematic diagram of a rear wheel drive vehicle.</w:t>
      </w:r>
    </w:p>
    <w:p w14:paraId="2099880F" w14:textId="588F4A52" w:rsidR="007B1D70" w:rsidRPr="007709BD" w:rsidRDefault="00DB4A84" w:rsidP="00770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09BD">
        <w:rPr>
          <w:sz w:val="28"/>
          <w:szCs w:val="28"/>
        </w:rPr>
        <w:t xml:space="preserve">State the advantages of four wheel drive over two wheel drive vehicle. </w:t>
      </w:r>
    </w:p>
    <w:p w14:paraId="4C8BEF7B" w14:textId="77777777" w:rsidR="00B0063D" w:rsidRPr="007709BD" w:rsidRDefault="00DB4A84" w:rsidP="00770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09BD">
        <w:rPr>
          <w:sz w:val="28"/>
          <w:szCs w:val="28"/>
        </w:rPr>
        <w:t>List the main components of an automobile? Describe in brief.</w:t>
      </w:r>
    </w:p>
    <w:p w14:paraId="2166C987" w14:textId="77777777" w:rsidR="00B0063D" w:rsidRPr="007709BD" w:rsidRDefault="00DB4A84" w:rsidP="00770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09BD">
        <w:rPr>
          <w:sz w:val="28"/>
          <w:szCs w:val="28"/>
        </w:rPr>
        <w:t xml:space="preserve">Write the functions of a chassis frame. </w:t>
      </w:r>
    </w:p>
    <w:p w14:paraId="372E041E" w14:textId="77777777" w:rsidR="00477216" w:rsidRPr="007709BD" w:rsidRDefault="00DB4A84" w:rsidP="00770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09BD">
        <w:rPr>
          <w:sz w:val="28"/>
          <w:szCs w:val="28"/>
        </w:rPr>
        <w:t xml:space="preserve">Describe the various loads acting on the chassis frame. </w:t>
      </w:r>
    </w:p>
    <w:p w14:paraId="0E5B1DB4" w14:textId="77777777" w:rsidR="00477216" w:rsidRPr="007709BD" w:rsidRDefault="00DB4A84" w:rsidP="00770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09BD">
        <w:rPr>
          <w:sz w:val="28"/>
          <w:szCs w:val="28"/>
        </w:rPr>
        <w:t xml:space="preserve">Compare the integral frame with the ladder frame construction. </w:t>
      </w:r>
    </w:p>
    <w:p w14:paraId="08D7EDE9" w14:textId="5B6D6225" w:rsidR="00C54F9E" w:rsidRPr="007709BD" w:rsidRDefault="00DB4A84" w:rsidP="00770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09BD">
        <w:rPr>
          <w:sz w:val="28"/>
          <w:szCs w:val="28"/>
        </w:rPr>
        <w:t>Discuss various frame sections with their merits.</w:t>
      </w:r>
    </w:p>
    <w:p w14:paraId="21CD97FA" w14:textId="77777777" w:rsidR="00104C61" w:rsidRPr="007709BD" w:rsidRDefault="00313570" w:rsidP="00770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09BD">
        <w:rPr>
          <w:sz w:val="28"/>
          <w:szCs w:val="28"/>
        </w:rPr>
        <w:t>Explain the working of a single plate clutch with the help of simple diagram.</w:t>
      </w:r>
    </w:p>
    <w:p w14:paraId="61AFB5C3" w14:textId="2544BFDD" w:rsidR="000001DA" w:rsidRPr="007709BD" w:rsidRDefault="00313570" w:rsidP="00770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09BD">
        <w:rPr>
          <w:sz w:val="28"/>
          <w:szCs w:val="28"/>
        </w:rPr>
        <w:t xml:space="preserve">Discuss the advantages of diaphragm clutch over coil spring </w:t>
      </w:r>
      <w:proofErr w:type="spellStart"/>
      <w:r w:rsidRPr="007709BD">
        <w:rPr>
          <w:sz w:val="28"/>
          <w:szCs w:val="28"/>
        </w:rPr>
        <w:t>cl</w:t>
      </w:r>
      <w:r w:rsidR="000001DA" w:rsidRPr="007709BD">
        <w:rPr>
          <w:sz w:val="28"/>
          <w:szCs w:val="28"/>
        </w:rPr>
        <w:t>diagra</w:t>
      </w:r>
      <w:proofErr w:type="spellEnd"/>
      <w:r w:rsidR="000001DA" w:rsidRPr="007709BD">
        <w:rPr>
          <w:sz w:val="28"/>
          <w:szCs w:val="28"/>
        </w:rPr>
        <w:t>.</w:t>
      </w:r>
    </w:p>
    <w:p w14:paraId="2106630F" w14:textId="77777777" w:rsidR="000001DA" w:rsidRPr="007709BD" w:rsidRDefault="00313570" w:rsidP="00770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09BD">
        <w:rPr>
          <w:sz w:val="28"/>
          <w:szCs w:val="28"/>
        </w:rPr>
        <w:t xml:space="preserve">Explain the constructional features of multi plate clutch. </w:t>
      </w:r>
    </w:p>
    <w:p w14:paraId="2A241BD2" w14:textId="77777777" w:rsidR="000001DA" w:rsidRPr="007709BD" w:rsidRDefault="00313570" w:rsidP="00770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09BD">
        <w:rPr>
          <w:sz w:val="28"/>
          <w:szCs w:val="28"/>
        </w:rPr>
        <w:t xml:space="preserve">Describe briefly the constructional feature of clutch plate. </w:t>
      </w:r>
    </w:p>
    <w:p w14:paraId="12912A89" w14:textId="77777777" w:rsidR="000001DA" w:rsidRPr="007709BD" w:rsidRDefault="00313570" w:rsidP="00770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09BD">
        <w:rPr>
          <w:sz w:val="28"/>
          <w:szCs w:val="28"/>
        </w:rPr>
        <w:t xml:space="preserve">Differentiate between dry and wet clutch. </w:t>
      </w:r>
    </w:p>
    <w:p w14:paraId="799D4223" w14:textId="77777777" w:rsidR="000001DA" w:rsidRPr="007709BD" w:rsidRDefault="00313570" w:rsidP="00770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09BD">
        <w:rPr>
          <w:sz w:val="28"/>
          <w:szCs w:val="28"/>
        </w:rPr>
        <w:t xml:space="preserve">Explain the working of centrifugal clutch. </w:t>
      </w:r>
    </w:p>
    <w:p w14:paraId="68CDA122" w14:textId="77777777" w:rsidR="000001DA" w:rsidRPr="007709BD" w:rsidRDefault="00313570" w:rsidP="00770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09BD">
        <w:rPr>
          <w:sz w:val="28"/>
          <w:szCs w:val="28"/>
        </w:rPr>
        <w:t xml:space="preserve">Compare single plate clutch and multi plate clutch. </w:t>
      </w:r>
    </w:p>
    <w:p w14:paraId="093AD7AA" w14:textId="77777777" w:rsidR="000001DA" w:rsidRPr="007709BD" w:rsidRDefault="00313570" w:rsidP="00770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09BD">
        <w:rPr>
          <w:sz w:val="28"/>
          <w:szCs w:val="28"/>
        </w:rPr>
        <w:t xml:space="preserve">What are the two common types of linkages used to operate the clutch? </w:t>
      </w:r>
    </w:p>
    <w:p w14:paraId="2D6A413B" w14:textId="6F17F65B" w:rsidR="00626051" w:rsidRPr="007709BD" w:rsidRDefault="00313570" w:rsidP="00770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09BD">
        <w:rPr>
          <w:sz w:val="28"/>
          <w:szCs w:val="28"/>
        </w:rPr>
        <w:t>State and explain the working principle of fluid coupling with diagram.</w:t>
      </w:r>
    </w:p>
    <w:p w14:paraId="31C3F3E1" w14:textId="77777777" w:rsidR="00B02AE5" w:rsidRPr="007709BD" w:rsidRDefault="004F5B2E" w:rsidP="00770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09BD">
        <w:rPr>
          <w:sz w:val="28"/>
          <w:szCs w:val="28"/>
        </w:rPr>
        <w:t xml:space="preserve">List the different types of gear boxes used in automobile. </w:t>
      </w:r>
    </w:p>
    <w:p w14:paraId="016561F3" w14:textId="77777777" w:rsidR="00B02AE5" w:rsidRPr="007709BD" w:rsidRDefault="004F5B2E" w:rsidP="00770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09BD">
        <w:rPr>
          <w:sz w:val="28"/>
          <w:szCs w:val="28"/>
        </w:rPr>
        <w:t>Explain the working of four speed sliding mesh gear box with power flow diagram.</w:t>
      </w:r>
    </w:p>
    <w:p w14:paraId="0A6251F3" w14:textId="77777777" w:rsidR="00B02AE5" w:rsidRPr="007709BD" w:rsidRDefault="00B02AE5" w:rsidP="00770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09BD">
        <w:rPr>
          <w:sz w:val="28"/>
          <w:szCs w:val="28"/>
        </w:rPr>
        <w:t>D</w:t>
      </w:r>
      <w:r w:rsidR="004F5B2E" w:rsidRPr="007709BD">
        <w:rPr>
          <w:sz w:val="28"/>
          <w:szCs w:val="28"/>
        </w:rPr>
        <w:t xml:space="preserve">escribe with a proportionate sketch the working of constant mesh gear box. </w:t>
      </w:r>
    </w:p>
    <w:p w14:paraId="7852A6BC" w14:textId="77777777" w:rsidR="00B02AE5" w:rsidRPr="007709BD" w:rsidRDefault="004F5B2E" w:rsidP="00770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09BD">
        <w:rPr>
          <w:sz w:val="28"/>
          <w:szCs w:val="28"/>
        </w:rPr>
        <w:t xml:space="preserve">State the advantages of synchromesh gear box over the constant mesh gear box. </w:t>
      </w:r>
    </w:p>
    <w:p w14:paraId="777B51C3" w14:textId="77777777" w:rsidR="00B02AE5" w:rsidRPr="007709BD" w:rsidRDefault="004F5B2E" w:rsidP="00770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09BD">
        <w:rPr>
          <w:sz w:val="28"/>
          <w:szCs w:val="28"/>
        </w:rPr>
        <w:t xml:space="preserve">Discuss the construction and working of the torque converter. </w:t>
      </w:r>
    </w:p>
    <w:p w14:paraId="728AEDC2" w14:textId="77777777" w:rsidR="00EE3238" w:rsidRPr="007709BD" w:rsidRDefault="004F5B2E" w:rsidP="00770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09BD">
        <w:rPr>
          <w:sz w:val="28"/>
          <w:szCs w:val="28"/>
        </w:rPr>
        <w:t xml:space="preserve">Draw a labelled diagram of gear shifting mechanism mounted on transmission cover. </w:t>
      </w:r>
    </w:p>
    <w:p w14:paraId="4C386952" w14:textId="1887C756" w:rsidR="00EE3238" w:rsidRPr="007709BD" w:rsidRDefault="004F5B2E" w:rsidP="00770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09BD">
        <w:rPr>
          <w:sz w:val="28"/>
          <w:szCs w:val="28"/>
        </w:rPr>
        <w:lastRenderedPageBreak/>
        <w:t xml:space="preserve">Explain transfer case? Where it is </w:t>
      </w:r>
      <w:r w:rsidR="00EE3238" w:rsidRPr="007709BD">
        <w:rPr>
          <w:sz w:val="28"/>
          <w:szCs w:val="28"/>
        </w:rPr>
        <w:t>uncover</w:t>
      </w:r>
    </w:p>
    <w:p w14:paraId="0552E863" w14:textId="5A5BDFB7" w:rsidR="006C3BC5" w:rsidRPr="007709BD" w:rsidRDefault="004F5B2E" w:rsidP="00770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09BD">
        <w:rPr>
          <w:sz w:val="28"/>
          <w:szCs w:val="28"/>
        </w:rPr>
        <w:t>Write in brief how the lubrication of gear box is done.</w:t>
      </w:r>
    </w:p>
    <w:p w14:paraId="7BD99403" w14:textId="77777777" w:rsidR="004D344F" w:rsidRPr="007709BD" w:rsidRDefault="004D344F" w:rsidP="00770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09BD">
        <w:rPr>
          <w:sz w:val="28"/>
          <w:szCs w:val="28"/>
        </w:rPr>
        <w:t xml:space="preserve">Explain with sketch the construction of propeller shaft. </w:t>
      </w:r>
    </w:p>
    <w:p w14:paraId="4BADCB7D" w14:textId="77777777" w:rsidR="004D344F" w:rsidRPr="007709BD" w:rsidRDefault="004D344F" w:rsidP="00770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09BD">
        <w:rPr>
          <w:sz w:val="28"/>
          <w:szCs w:val="28"/>
        </w:rPr>
        <w:t xml:space="preserve">Differentiate between the Hotchkiss and Torque tube drive. </w:t>
      </w:r>
    </w:p>
    <w:p w14:paraId="463F618A" w14:textId="77777777" w:rsidR="004D344F" w:rsidRPr="007709BD" w:rsidRDefault="004D344F" w:rsidP="00770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09BD">
        <w:rPr>
          <w:sz w:val="28"/>
          <w:szCs w:val="28"/>
        </w:rPr>
        <w:t xml:space="preserve">State the purpose of front and rear universal joints. </w:t>
      </w:r>
    </w:p>
    <w:p w14:paraId="2C359A81" w14:textId="77777777" w:rsidR="004D344F" w:rsidRPr="007709BD" w:rsidRDefault="004D344F" w:rsidP="00770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09BD">
        <w:rPr>
          <w:sz w:val="28"/>
          <w:szCs w:val="28"/>
        </w:rPr>
        <w:t xml:space="preserve">Slip joint is necessary with a propeller shaft transmission, Give reason. </w:t>
      </w:r>
    </w:p>
    <w:p w14:paraId="580FC723" w14:textId="77777777" w:rsidR="004D344F" w:rsidRPr="007709BD" w:rsidRDefault="004D344F" w:rsidP="00770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09BD">
        <w:rPr>
          <w:sz w:val="28"/>
          <w:szCs w:val="28"/>
        </w:rPr>
        <w:t xml:space="preserve">State the advantages of hollow propeller shaft over solid one. </w:t>
      </w:r>
    </w:p>
    <w:p w14:paraId="5C9A441D" w14:textId="77777777" w:rsidR="000B6538" w:rsidRPr="007709BD" w:rsidRDefault="004D344F" w:rsidP="00770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09BD">
        <w:rPr>
          <w:sz w:val="28"/>
          <w:szCs w:val="28"/>
        </w:rPr>
        <w:t xml:space="preserve">Describe the various constant velocity joints with their applications. </w:t>
      </w:r>
    </w:p>
    <w:p w14:paraId="11A251A4" w14:textId="31321880" w:rsidR="009A509D" w:rsidRPr="007709BD" w:rsidRDefault="004D344F" w:rsidP="00770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09BD">
        <w:rPr>
          <w:sz w:val="28"/>
          <w:szCs w:val="28"/>
        </w:rPr>
        <w:t>Explain the divided propeller shaft with the help of labelled diagram.</w:t>
      </w:r>
    </w:p>
    <w:p w14:paraId="66B998AF" w14:textId="77777777" w:rsidR="00215B59" w:rsidRPr="007709BD" w:rsidRDefault="00215B59" w:rsidP="00770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09BD">
        <w:rPr>
          <w:sz w:val="28"/>
          <w:szCs w:val="28"/>
        </w:rPr>
        <w:t xml:space="preserve">Why the differential is necessary in vehicle. </w:t>
      </w:r>
    </w:p>
    <w:p w14:paraId="4ED2160C" w14:textId="77777777" w:rsidR="00215B59" w:rsidRPr="007709BD" w:rsidRDefault="00215B59" w:rsidP="00770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09BD">
        <w:rPr>
          <w:sz w:val="28"/>
          <w:szCs w:val="28"/>
        </w:rPr>
        <w:t xml:space="preserve">What are the main gears used in the differential? </w:t>
      </w:r>
    </w:p>
    <w:p w14:paraId="7D0BCA56" w14:textId="77777777" w:rsidR="00215B59" w:rsidRPr="007709BD" w:rsidRDefault="00215B59" w:rsidP="00770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09BD">
        <w:rPr>
          <w:sz w:val="28"/>
          <w:szCs w:val="28"/>
        </w:rPr>
        <w:t xml:space="preserve">Explain with sketch the working principle of the following: (a) Bevel gear differential (b) Spur gear differential. </w:t>
      </w:r>
    </w:p>
    <w:p w14:paraId="61127DCB" w14:textId="77777777" w:rsidR="00215B59" w:rsidRPr="007709BD" w:rsidRDefault="00215B59" w:rsidP="00770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09BD">
        <w:rPr>
          <w:sz w:val="28"/>
          <w:szCs w:val="28"/>
        </w:rPr>
        <w:t xml:space="preserve">State the concept of differential lock. </w:t>
      </w:r>
    </w:p>
    <w:p w14:paraId="30D78C60" w14:textId="77777777" w:rsidR="00215B59" w:rsidRPr="007709BD" w:rsidRDefault="00215B59" w:rsidP="00770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09BD">
        <w:rPr>
          <w:sz w:val="28"/>
          <w:szCs w:val="28"/>
        </w:rPr>
        <w:t xml:space="preserve">Explain the working of double reduction differential. </w:t>
      </w:r>
    </w:p>
    <w:p w14:paraId="69E2B266" w14:textId="3B4C2BEB" w:rsidR="002022A8" w:rsidRDefault="00215B59" w:rsidP="00770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09BD">
        <w:rPr>
          <w:sz w:val="28"/>
          <w:szCs w:val="28"/>
        </w:rPr>
        <w:t xml:space="preserve">Describe different types of rear axles with their advantages and limitations. </w:t>
      </w:r>
    </w:p>
    <w:p w14:paraId="743D9F46" w14:textId="0F2E5D01" w:rsidR="004670B2" w:rsidRDefault="002E305B" w:rsidP="00770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305B">
        <w:rPr>
          <w:sz w:val="28"/>
          <w:szCs w:val="28"/>
        </w:rPr>
        <w:t xml:space="preserve">Write an explanation on types of rear axle casing. </w:t>
      </w:r>
    </w:p>
    <w:p w14:paraId="00B29D73" w14:textId="5963D435" w:rsidR="002E305B" w:rsidRPr="007709BD" w:rsidRDefault="00A0248A" w:rsidP="00770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248A">
        <w:rPr>
          <w:sz w:val="28"/>
          <w:szCs w:val="28"/>
        </w:rPr>
        <w:t>Why the differential is necessary in vehicle.</w:t>
      </w:r>
    </w:p>
    <w:sectPr w:rsidR="002E305B" w:rsidRPr="007709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055B3"/>
    <w:multiLevelType w:val="hybridMultilevel"/>
    <w:tmpl w:val="1966A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51"/>
    <w:rsid w:val="000001DA"/>
    <w:rsid w:val="000B6538"/>
    <w:rsid w:val="00104C61"/>
    <w:rsid w:val="001A74B7"/>
    <w:rsid w:val="002022A8"/>
    <w:rsid w:val="00215B59"/>
    <w:rsid w:val="002B6BA0"/>
    <w:rsid w:val="002E305B"/>
    <w:rsid w:val="00313570"/>
    <w:rsid w:val="004670B2"/>
    <w:rsid w:val="00477216"/>
    <w:rsid w:val="004A1ED7"/>
    <w:rsid w:val="004D344F"/>
    <w:rsid w:val="004F5B2E"/>
    <w:rsid w:val="006020E9"/>
    <w:rsid w:val="00626051"/>
    <w:rsid w:val="006C3BC5"/>
    <w:rsid w:val="006C7013"/>
    <w:rsid w:val="007709BD"/>
    <w:rsid w:val="007B1D70"/>
    <w:rsid w:val="009A509D"/>
    <w:rsid w:val="00A0248A"/>
    <w:rsid w:val="00A61B96"/>
    <w:rsid w:val="00B0063D"/>
    <w:rsid w:val="00B02AE5"/>
    <w:rsid w:val="00C54F9E"/>
    <w:rsid w:val="00DB4A84"/>
    <w:rsid w:val="00EE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F8B73F"/>
  <w15:chartTrackingRefBased/>
  <w15:docId w15:val="{84A54BCC-9010-3C4D-A2FA-396925D7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Mukesh Kumar</dc:creator>
  <cp:keywords/>
  <dc:description/>
  <cp:lastModifiedBy>Mukesh Kumar</cp:lastModifiedBy>
  <cp:revision>2</cp:revision>
  <dcterms:created xsi:type="dcterms:W3CDTF">2022-04-22T14:29:00Z</dcterms:created>
  <dcterms:modified xsi:type="dcterms:W3CDTF">2022-04-22T14:29:00Z</dcterms:modified>
</cp:coreProperties>
</file>