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B5A8" w14:textId="77777777" w:rsidR="00F840C9" w:rsidRPr="000022A4" w:rsidRDefault="00F840C9" w:rsidP="00045977">
      <w:pPr>
        <w:jc w:val="center"/>
        <w:rPr>
          <w:sz w:val="48"/>
          <w:szCs w:val="48"/>
        </w:rPr>
      </w:pPr>
      <w:r w:rsidRPr="000022A4">
        <w:rPr>
          <w:sz w:val="48"/>
          <w:szCs w:val="48"/>
        </w:rPr>
        <w:t>GOVERNMENT POLYTECHNIC CHHAPRA</w:t>
      </w:r>
    </w:p>
    <w:p w14:paraId="0080F6DB" w14:textId="77777777" w:rsidR="00F840C9" w:rsidRPr="000022A4" w:rsidRDefault="00F840C9" w:rsidP="00045977">
      <w:pPr>
        <w:jc w:val="center"/>
        <w:rPr>
          <w:sz w:val="40"/>
          <w:szCs w:val="40"/>
        </w:rPr>
      </w:pPr>
      <w:r w:rsidRPr="000022A4">
        <w:rPr>
          <w:sz w:val="40"/>
          <w:szCs w:val="40"/>
        </w:rPr>
        <w:t>(40 Important questions )</w:t>
      </w:r>
    </w:p>
    <w:p w14:paraId="6E8AD6BE" w14:textId="139AB9CA" w:rsidR="00F840C9" w:rsidRDefault="00F840C9" w:rsidP="00045977">
      <w:pPr>
        <w:jc w:val="center"/>
        <w:rPr>
          <w:sz w:val="40"/>
          <w:szCs w:val="40"/>
        </w:rPr>
      </w:pPr>
      <w:r w:rsidRPr="000022A4">
        <w:rPr>
          <w:sz w:val="40"/>
          <w:szCs w:val="40"/>
        </w:rPr>
        <w:t xml:space="preserve">Thermal </w:t>
      </w:r>
      <w:r w:rsidR="000022A4" w:rsidRPr="000022A4">
        <w:rPr>
          <w:sz w:val="40"/>
          <w:szCs w:val="40"/>
        </w:rPr>
        <w:t>Engineering</w:t>
      </w:r>
      <w:r w:rsidRPr="000022A4">
        <w:rPr>
          <w:sz w:val="40"/>
          <w:szCs w:val="40"/>
        </w:rPr>
        <w:t xml:space="preserve">3rd </w:t>
      </w:r>
      <w:proofErr w:type="spellStart"/>
      <w:r w:rsidRPr="000022A4">
        <w:rPr>
          <w:sz w:val="40"/>
          <w:szCs w:val="40"/>
        </w:rPr>
        <w:t>sem</w:t>
      </w:r>
      <w:proofErr w:type="spellEnd"/>
      <w:r w:rsidRPr="000022A4">
        <w:rPr>
          <w:sz w:val="40"/>
          <w:szCs w:val="40"/>
        </w:rPr>
        <w:t xml:space="preserve"> </w:t>
      </w:r>
      <w:proofErr w:type="spellStart"/>
      <w:r w:rsidRPr="000022A4">
        <w:rPr>
          <w:sz w:val="40"/>
          <w:szCs w:val="40"/>
        </w:rPr>
        <w:t>Mech</w:t>
      </w:r>
      <w:proofErr w:type="spellEnd"/>
      <w:r w:rsidRPr="000022A4">
        <w:rPr>
          <w:sz w:val="40"/>
          <w:szCs w:val="40"/>
        </w:rPr>
        <w:t>/Auto.</w:t>
      </w:r>
    </w:p>
    <w:p w14:paraId="31D63581" w14:textId="01CF5568" w:rsidR="00045977" w:rsidRDefault="00045977" w:rsidP="00045977">
      <w:pPr>
        <w:rPr>
          <w:sz w:val="40"/>
          <w:szCs w:val="40"/>
        </w:rPr>
      </w:pPr>
    </w:p>
    <w:p w14:paraId="2C163002" w14:textId="72D08CA5" w:rsidR="000A6D38" w:rsidRPr="00C4196E" w:rsidRDefault="000A6D38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advantages and disadvantages of renewable energy sources.</w:t>
      </w:r>
    </w:p>
    <w:p w14:paraId="6A3C9584" w14:textId="6DCBF6E3" w:rsidR="000A6D38" w:rsidRPr="00C4196E" w:rsidRDefault="000A6D38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advantages and disadvantages of non-renewable energy sources.</w:t>
      </w:r>
    </w:p>
    <w:p w14:paraId="3140CC29" w14:textId="153763E1" w:rsidR="000A6D38" w:rsidRPr="00C4196E" w:rsidRDefault="000A6D38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What is difference between renewable and non </w:t>
      </w:r>
      <w:r w:rsidR="0053507C" w:rsidRPr="00C4196E">
        <w:rPr>
          <w:sz w:val="40"/>
          <w:szCs w:val="40"/>
        </w:rPr>
        <w:t>renewable</w:t>
      </w:r>
      <w:r w:rsidRPr="00C4196E">
        <w:rPr>
          <w:sz w:val="40"/>
          <w:szCs w:val="40"/>
        </w:rPr>
        <w:t xml:space="preserve"> </w:t>
      </w:r>
      <w:r w:rsidR="0053507C" w:rsidRPr="00C4196E">
        <w:rPr>
          <w:sz w:val="40"/>
          <w:szCs w:val="40"/>
        </w:rPr>
        <w:t>energy</w:t>
      </w:r>
      <w:r w:rsidRPr="00C4196E">
        <w:rPr>
          <w:sz w:val="40"/>
          <w:szCs w:val="40"/>
        </w:rPr>
        <w:t xml:space="preserve"> sources.</w:t>
      </w:r>
    </w:p>
    <w:p w14:paraId="0A0C2B76" w14:textId="287118D7" w:rsidR="00045977" w:rsidRPr="00C4196E" w:rsidRDefault="000A6D38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solar energy? Write its advantages,</w:t>
      </w:r>
      <w:r w:rsidR="0053507C" w:rsidRPr="00C4196E">
        <w:rPr>
          <w:sz w:val="40"/>
          <w:szCs w:val="40"/>
        </w:rPr>
        <w:t xml:space="preserve"> </w:t>
      </w:r>
      <w:r w:rsidRPr="00C4196E">
        <w:rPr>
          <w:sz w:val="40"/>
          <w:szCs w:val="40"/>
        </w:rPr>
        <w:t>disadvantages and application.</w:t>
      </w:r>
    </w:p>
    <w:p w14:paraId="5C148A52" w14:textId="77777777" w:rsidR="004C66D0" w:rsidRPr="00C4196E" w:rsidRDefault="004C66D0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wind energy? Write its working principle.</w:t>
      </w:r>
    </w:p>
    <w:p w14:paraId="1B0B633A" w14:textId="5A2921FA" w:rsidR="004C66D0" w:rsidRPr="00C4196E" w:rsidRDefault="004C66D0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do you mean by tidal energy?</w:t>
      </w:r>
    </w:p>
    <w:p w14:paraId="1EEA7014" w14:textId="77C66C39" w:rsidR="004C66D0" w:rsidRPr="00C4196E" w:rsidRDefault="004C66D0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short notes on ocean thermal energy.</w:t>
      </w:r>
    </w:p>
    <w:p w14:paraId="22DA7819" w14:textId="40C89CC1" w:rsidR="004C66D0" w:rsidRPr="00C4196E" w:rsidRDefault="004C66D0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Define Nuclear energy and Biomass.</w:t>
      </w:r>
    </w:p>
    <w:p w14:paraId="15D2BF15" w14:textId="6A9EDFD6" w:rsidR="0053507C" w:rsidRPr="00C4196E" w:rsidRDefault="004C66D0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fuel cell? Write its working principle.</w:t>
      </w:r>
    </w:p>
    <w:p w14:paraId="2CDF52E0" w14:textId="1FE65A56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difference between I.C engine and E.C engine?</w:t>
      </w:r>
    </w:p>
    <w:p w14:paraId="24D291E4" w14:textId="303BBA17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down the classification of I.C engine.</w:t>
      </w:r>
    </w:p>
    <w:p w14:paraId="703C41CA" w14:textId="77777777" w:rsidR="001112CE" w:rsidRDefault="001112CE" w:rsidP="001112CE">
      <w:pPr>
        <w:pStyle w:val="ListParagraph"/>
        <w:rPr>
          <w:sz w:val="40"/>
          <w:szCs w:val="40"/>
        </w:rPr>
      </w:pPr>
    </w:p>
    <w:p w14:paraId="00E0B991" w14:textId="3CAE1465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Derive the </w:t>
      </w:r>
      <w:r w:rsidR="00CA609F" w:rsidRPr="00C4196E">
        <w:rPr>
          <w:sz w:val="40"/>
          <w:szCs w:val="40"/>
        </w:rPr>
        <w:t>efficiency</w:t>
      </w:r>
      <w:r w:rsidRPr="00C4196E">
        <w:rPr>
          <w:sz w:val="40"/>
          <w:szCs w:val="40"/>
        </w:rPr>
        <w:t xml:space="preserve"> of </w:t>
      </w:r>
      <w:r w:rsidR="0015056B" w:rsidRPr="00C4196E">
        <w:rPr>
          <w:sz w:val="40"/>
          <w:szCs w:val="40"/>
        </w:rPr>
        <w:t>Otto</w:t>
      </w:r>
      <w:r w:rsidRPr="00C4196E">
        <w:rPr>
          <w:sz w:val="40"/>
          <w:szCs w:val="40"/>
        </w:rPr>
        <w:t xml:space="preserve"> cycle and diesel cycle.</w:t>
      </w:r>
    </w:p>
    <w:p w14:paraId="343971F8" w14:textId="3B47B862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lastRenderedPageBreak/>
        <w:t>Discuss the working of a two stroke cycle petrol engine with the help of neat sketches.</w:t>
      </w:r>
    </w:p>
    <w:p w14:paraId="20F2B6E5" w14:textId="63D32652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Difference between petrol and diesel engine.</w:t>
      </w:r>
    </w:p>
    <w:p w14:paraId="5270A160" w14:textId="01D1394D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Write the working process of 4-stroke petrol engine with neat </w:t>
      </w:r>
      <w:r w:rsidR="0015056B" w:rsidRPr="00C4196E">
        <w:rPr>
          <w:sz w:val="40"/>
          <w:szCs w:val="40"/>
        </w:rPr>
        <w:t>sketch</w:t>
      </w:r>
      <w:r w:rsidRPr="00C4196E">
        <w:rPr>
          <w:sz w:val="40"/>
          <w:szCs w:val="40"/>
        </w:rPr>
        <w:t>.</w:t>
      </w:r>
    </w:p>
    <w:p w14:paraId="7DD64372" w14:textId="443285D6" w:rsidR="001112CE" w:rsidRPr="00C4196E" w:rsidRDefault="001112C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working process of 4-stroke diesel engine with neat sketches.</w:t>
      </w:r>
    </w:p>
    <w:p w14:paraId="63AC7832" w14:textId="77777777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Write the properties of good I.C. </w:t>
      </w:r>
      <w:proofErr w:type="spellStart"/>
      <w:r w:rsidRPr="00C4196E">
        <w:rPr>
          <w:sz w:val="40"/>
          <w:szCs w:val="40"/>
        </w:rPr>
        <w:t>eingine</w:t>
      </w:r>
      <w:proofErr w:type="spellEnd"/>
      <w:r w:rsidRPr="00C4196E">
        <w:rPr>
          <w:sz w:val="40"/>
          <w:szCs w:val="40"/>
        </w:rPr>
        <w:t xml:space="preserve"> fuel.</w:t>
      </w:r>
    </w:p>
    <w:p w14:paraId="6A8C0C2D" w14:textId="3A063466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Write the working of simple </w:t>
      </w:r>
      <w:proofErr w:type="spellStart"/>
      <w:r w:rsidRPr="00C4196E">
        <w:rPr>
          <w:sz w:val="40"/>
          <w:szCs w:val="40"/>
        </w:rPr>
        <w:t>carburater</w:t>
      </w:r>
      <w:proofErr w:type="spellEnd"/>
      <w:r w:rsidRPr="00C4196E">
        <w:rPr>
          <w:sz w:val="40"/>
          <w:szCs w:val="40"/>
        </w:rPr>
        <w:t xml:space="preserve"> with neat sketch.</w:t>
      </w:r>
    </w:p>
    <w:p w14:paraId="19BBF769" w14:textId="435B0B30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Write the working principle of zenith </w:t>
      </w:r>
      <w:proofErr w:type="spellStart"/>
      <w:r w:rsidRPr="00C4196E">
        <w:rPr>
          <w:sz w:val="40"/>
          <w:szCs w:val="40"/>
        </w:rPr>
        <w:t>carburetor</w:t>
      </w:r>
      <w:proofErr w:type="spellEnd"/>
      <w:r w:rsidRPr="00C4196E">
        <w:rPr>
          <w:sz w:val="40"/>
          <w:szCs w:val="40"/>
        </w:rPr>
        <w:t>.</w:t>
      </w:r>
    </w:p>
    <w:p w14:paraId="5B0F418C" w14:textId="285F2D22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fuel injector? Write its working principle.</w:t>
      </w:r>
    </w:p>
    <w:p w14:paraId="73527FDB" w14:textId="34B73443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fuel pump? Write its working principle.</w:t>
      </w:r>
    </w:p>
    <w:p w14:paraId="3EFFF942" w14:textId="62E356B4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air cooling system? Write its advantages and disadvantages.</w:t>
      </w:r>
    </w:p>
    <w:p w14:paraId="7D0A26D3" w14:textId="32B8BB9F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water cooling system? Write its working principle.</w:t>
      </w:r>
    </w:p>
    <w:p w14:paraId="0980624B" w14:textId="45E69101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do you mean by thermo-syphon cooling system?</w:t>
      </w:r>
    </w:p>
    <w:p w14:paraId="1D47919E" w14:textId="07FECAA1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difference between air cooing system and water cooing system?</w:t>
      </w:r>
    </w:p>
    <w:p w14:paraId="5DAA20FB" w14:textId="70797541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function and construction of coil (battery) ignition system.</w:t>
      </w:r>
    </w:p>
    <w:p w14:paraId="62C01B11" w14:textId="0E28960C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lastRenderedPageBreak/>
        <w:t>Write the working principle of magneto ignition system.</w:t>
      </w:r>
    </w:p>
    <w:p w14:paraId="7EDB4BDD" w14:textId="3CDF7913" w:rsidR="0030743E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are functions of lubrication system?</w:t>
      </w:r>
    </w:p>
    <w:p w14:paraId="6BFDFD57" w14:textId="277FE91F" w:rsidR="004C66D0" w:rsidRPr="00C4196E" w:rsidRDefault="0030743E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do you mean by governing of I.C engine? Write its various methods.</w:t>
      </w:r>
    </w:p>
    <w:p w14:paraId="23FF7B33" w14:textId="77777777" w:rsidR="003D2B22" w:rsidRPr="00C4196E" w:rsidRDefault="003D2B22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Explain indicated power and brake power.</w:t>
      </w:r>
    </w:p>
    <w:p w14:paraId="1B261970" w14:textId="5AB173A1" w:rsidR="003D2B22" w:rsidRPr="00C4196E" w:rsidRDefault="003D2B22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the purpose of engine testing?</w:t>
      </w:r>
    </w:p>
    <w:p w14:paraId="6E60626F" w14:textId="1F8E8065" w:rsidR="003D2B22" w:rsidRPr="00C4196E" w:rsidRDefault="003D2B22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Define:</w:t>
      </w:r>
      <w:r w:rsidR="00733A05" w:rsidRPr="00C4196E">
        <w:rPr>
          <w:sz w:val="40"/>
          <w:szCs w:val="40"/>
        </w:rPr>
        <w:t xml:space="preserve"> </w:t>
      </w:r>
      <w:r w:rsidRPr="00C4196E">
        <w:rPr>
          <w:sz w:val="40"/>
          <w:szCs w:val="40"/>
        </w:rPr>
        <w:t>(</w:t>
      </w:r>
      <w:proofErr w:type="spellStart"/>
      <w:r w:rsidRPr="00C4196E">
        <w:rPr>
          <w:sz w:val="40"/>
          <w:szCs w:val="40"/>
        </w:rPr>
        <w:t>i</w:t>
      </w:r>
      <w:proofErr w:type="spellEnd"/>
      <w:r w:rsidRPr="00C4196E">
        <w:rPr>
          <w:sz w:val="40"/>
          <w:szCs w:val="40"/>
        </w:rPr>
        <w:t xml:space="preserve">) Mechanical </w:t>
      </w:r>
      <w:r w:rsidR="00733A05" w:rsidRPr="00C4196E">
        <w:rPr>
          <w:sz w:val="40"/>
          <w:szCs w:val="40"/>
        </w:rPr>
        <w:t xml:space="preserve">efficiency </w:t>
      </w:r>
      <w:r w:rsidRPr="00C4196E">
        <w:rPr>
          <w:sz w:val="40"/>
          <w:szCs w:val="40"/>
        </w:rPr>
        <w:t xml:space="preserve">(ii) Thermal </w:t>
      </w:r>
      <w:r w:rsidR="00733A05" w:rsidRPr="00C4196E">
        <w:rPr>
          <w:sz w:val="40"/>
          <w:szCs w:val="40"/>
        </w:rPr>
        <w:t xml:space="preserve">efficiency </w:t>
      </w:r>
      <w:r w:rsidRPr="00C4196E">
        <w:rPr>
          <w:sz w:val="40"/>
          <w:szCs w:val="40"/>
        </w:rPr>
        <w:t>(iii) Relative efficiency</w:t>
      </w:r>
    </w:p>
    <w:p w14:paraId="02AD37A9" w14:textId="57E0FCE4" w:rsidR="003D2B22" w:rsidRPr="00C4196E" w:rsidRDefault="003D2B22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Describe about worse test.</w:t>
      </w:r>
    </w:p>
    <w:p w14:paraId="711F17BC" w14:textId="08F46272" w:rsidR="008A5369" w:rsidRPr="00C4196E" w:rsidRDefault="003D2B22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heat balance sheet?</w:t>
      </w:r>
    </w:p>
    <w:p w14:paraId="3036640A" w14:textId="77777777" w:rsidR="001753EC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Mention the different applications of compressed air.</w:t>
      </w:r>
    </w:p>
    <w:p w14:paraId="31A88EFA" w14:textId="35DD9DE2" w:rsidR="001753EC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Explain, with a net sketch the working of single stage reciprocating compressors.</w:t>
      </w:r>
    </w:p>
    <w:p w14:paraId="2A81E144" w14:textId="5A1098EA" w:rsidR="001753EC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classification of compressor.</w:t>
      </w:r>
    </w:p>
    <w:p w14:paraId="53ABBC61" w14:textId="01025621" w:rsidR="001753EC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multi-stage compressor and write its advantages.</w:t>
      </w:r>
    </w:p>
    <w:p w14:paraId="7E66A46F" w14:textId="425037FE" w:rsidR="001753EC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working and construction of centrifugal compressor.</w:t>
      </w:r>
    </w:p>
    <w:p w14:paraId="42BF364D" w14:textId="29092729" w:rsidR="001753EC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difference between reciprocating air</w:t>
      </w:r>
      <w:r w:rsidR="00013F81" w:rsidRPr="00C4196E">
        <w:rPr>
          <w:sz w:val="40"/>
          <w:szCs w:val="40"/>
        </w:rPr>
        <w:t xml:space="preserve"> </w:t>
      </w:r>
      <w:r w:rsidRPr="00C4196E">
        <w:rPr>
          <w:sz w:val="40"/>
          <w:szCs w:val="40"/>
        </w:rPr>
        <w:t>compressors and rotary air compressors?</w:t>
      </w:r>
    </w:p>
    <w:p w14:paraId="22716DD5" w14:textId="5F3021F0" w:rsidR="00733A05" w:rsidRPr="00C4196E" w:rsidRDefault="001753EC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What is difference between centrifugal compressor and axial compressor?</w:t>
      </w:r>
    </w:p>
    <w:p w14:paraId="0581211A" w14:textId="77777777" w:rsidR="00990BD5" w:rsidRPr="00C4196E" w:rsidRDefault="00990BD5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lastRenderedPageBreak/>
        <w:t>Write the applications of refrigeration.</w:t>
      </w:r>
    </w:p>
    <w:p w14:paraId="1C317BB3" w14:textId="60E10D4A" w:rsidR="00055E68" w:rsidRPr="00C4196E" w:rsidRDefault="00990BD5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Define: (a) Refrigerator (b) </w:t>
      </w:r>
      <w:r w:rsidR="00055E68" w:rsidRPr="00C4196E">
        <w:rPr>
          <w:sz w:val="40"/>
          <w:szCs w:val="40"/>
        </w:rPr>
        <w:t>Refrigerants</w:t>
      </w:r>
      <w:r w:rsidRPr="00C4196E">
        <w:rPr>
          <w:sz w:val="40"/>
          <w:szCs w:val="40"/>
        </w:rPr>
        <w:t xml:space="preserve"> (c) C.O.P.</w:t>
      </w:r>
    </w:p>
    <w:p w14:paraId="1FB325C3" w14:textId="0680C4B6" w:rsidR="00990BD5" w:rsidRPr="00C4196E" w:rsidRDefault="00990BD5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properties of good refrigerant.</w:t>
      </w:r>
    </w:p>
    <w:p w14:paraId="36BC6256" w14:textId="39542AD7" w:rsidR="00990BD5" w:rsidRPr="00C4196E" w:rsidRDefault="00990BD5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the components and working principle of vapour compression refrigeration system.</w:t>
      </w:r>
    </w:p>
    <w:p w14:paraId="7415556E" w14:textId="4CA5CB08" w:rsidR="00990BD5" w:rsidRPr="00C4196E" w:rsidRDefault="00990BD5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 xml:space="preserve">What is </w:t>
      </w:r>
      <w:proofErr w:type="spellStart"/>
      <w:r w:rsidRPr="00C4196E">
        <w:rPr>
          <w:sz w:val="40"/>
          <w:szCs w:val="40"/>
        </w:rPr>
        <w:t>airconditioning</w:t>
      </w:r>
      <w:proofErr w:type="spellEnd"/>
      <w:r w:rsidRPr="00C4196E">
        <w:rPr>
          <w:sz w:val="40"/>
          <w:szCs w:val="40"/>
        </w:rPr>
        <w:t>?</w:t>
      </w:r>
    </w:p>
    <w:p w14:paraId="18576710" w14:textId="1239FEE1" w:rsidR="00013F81" w:rsidRPr="00C4196E" w:rsidRDefault="00990BD5" w:rsidP="00C4196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96E">
        <w:rPr>
          <w:sz w:val="40"/>
          <w:szCs w:val="40"/>
        </w:rPr>
        <w:t>Write short notes on:</w:t>
      </w:r>
      <w:r w:rsidR="00055E68" w:rsidRPr="00C4196E">
        <w:rPr>
          <w:sz w:val="40"/>
          <w:szCs w:val="40"/>
        </w:rPr>
        <w:t xml:space="preserve"> </w:t>
      </w:r>
      <w:r w:rsidRPr="00C4196E">
        <w:rPr>
          <w:sz w:val="40"/>
          <w:szCs w:val="40"/>
        </w:rPr>
        <w:t xml:space="preserve">(a) Summer air </w:t>
      </w:r>
      <w:r w:rsidR="00C4196E" w:rsidRPr="00C4196E">
        <w:rPr>
          <w:sz w:val="40"/>
          <w:szCs w:val="40"/>
        </w:rPr>
        <w:t>conditioning</w:t>
      </w:r>
      <w:r w:rsidRPr="00C4196E">
        <w:rPr>
          <w:sz w:val="40"/>
          <w:szCs w:val="40"/>
        </w:rPr>
        <w:t xml:space="preserve"> </w:t>
      </w:r>
      <w:r w:rsidR="00055E68" w:rsidRPr="00C4196E">
        <w:rPr>
          <w:sz w:val="40"/>
          <w:szCs w:val="40"/>
        </w:rPr>
        <w:t xml:space="preserve">system </w:t>
      </w:r>
      <w:r w:rsidRPr="00C4196E">
        <w:rPr>
          <w:sz w:val="40"/>
          <w:szCs w:val="40"/>
        </w:rPr>
        <w:t>(b) Winter air-conditioning system</w:t>
      </w:r>
    </w:p>
    <w:sectPr w:rsidR="00013F81" w:rsidRPr="00C41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C45E5"/>
    <w:multiLevelType w:val="hybridMultilevel"/>
    <w:tmpl w:val="27FEA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FF5"/>
    <w:multiLevelType w:val="hybridMultilevel"/>
    <w:tmpl w:val="68F4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C9"/>
    <w:rsid w:val="000022A4"/>
    <w:rsid w:val="00013F81"/>
    <w:rsid w:val="00045977"/>
    <w:rsid w:val="00055E68"/>
    <w:rsid w:val="000A6D38"/>
    <w:rsid w:val="001112CE"/>
    <w:rsid w:val="0015056B"/>
    <w:rsid w:val="001753EC"/>
    <w:rsid w:val="0030743E"/>
    <w:rsid w:val="003D2B22"/>
    <w:rsid w:val="004C66D0"/>
    <w:rsid w:val="0053507C"/>
    <w:rsid w:val="00733A05"/>
    <w:rsid w:val="00792177"/>
    <w:rsid w:val="008A5369"/>
    <w:rsid w:val="00990BD5"/>
    <w:rsid w:val="00C4196E"/>
    <w:rsid w:val="00C82366"/>
    <w:rsid w:val="00CA609F"/>
    <w:rsid w:val="00F840C9"/>
    <w:rsid w:val="00F85738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4FD9A"/>
  <w15:chartTrackingRefBased/>
  <w15:docId w15:val="{C4E87A99-F572-E44A-AB42-6B1A164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Kumar</dc:creator>
  <cp:keywords/>
  <dc:description/>
  <cp:lastModifiedBy>Mukesh Kumar</cp:lastModifiedBy>
  <cp:revision>2</cp:revision>
  <dcterms:created xsi:type="dcterms:W3CDTF">2022-04-22T14:51:00Z</dcterms:created>
  <dcterms:modified xsi:type="dcterms:W3CDTF">2022-04-22T14:51:00Z</dcterms:modified>
</cp:coreProperties>
</file>