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BC" w:rsidRPr="00A616BC" w:rsidRDefault="00A616BC" w:rsidP="00A616BC">
      <w:pPr>
        <w:jc w:val="center"/>
        <w:rPr>
          <w:b/>
          <w:color w:val="FF0000"/>
          <w:sz w:val="52"/>
          <w:u w:val="single"/>
        </w:rPr>
      </w:pPr>
      <w:r w:rsidRPr="00A616BC">
        <w:rPr>
          <w:b/>
          <w:color w:val="FF0000"/>
          <w:sz w:val="52"/>
          <w:u w:val="single"/>
        </w:rPr>
        <w:t>ASSIGNMENT</w:t>
      </w:r>
    </w:p>
    <w:p w:rsidR="00A616BC" w:rsidRDefault="002E7D8D">
      <w:r w:rsidRPr="00A616BC">
        <w:rPr>
          <w:b/>
          <w:color w:val="FF0000"/>
          <w:sz w:val="40"/>
          <w:u w:val="single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84.7pt;height:68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TESTING &amp; MAINTENANCE OF ELECTRICAL MACHINES"/>
          </v:shape>
        </w:pict>
      </w:r>
    </w:p>
    <w:p w:rsidR="00A616BC" w:rsidRPr="00A616BC" w:rsidRDefault="00A616BC">
      <w:pPr>
        <w:rPr>
          <w:b/>
          <w:sz w:val="40"/>
          <w:u w:val="single"/>
        </w:rPr>
      </w:pPr>
      <w:r w:rsidRPr="00A616BC">
        <w:rPr>
          <w:b/>
          <w:sz w:val="40"/>
          <w:u w:val="single"/>
        </w:rPr>
        <w:t>SUB Code 1620602</w:t>
      </w:r>
    </w:p>
    <w:p w:rsidR="00A37F8C" w:rsidRPr="00A03014" w:rsidRDefault="00A37F8C" w:rsidP="00A616BC">
      <w:pPr>
        <w:jc w:val="both"/>
        <w:rPr>
          <w:sz w:val="28"/>
        </w:rPr>
      </w:pPr>
      <w:r w:rsidRPr="00A03014">
        <w:rPr>
          <w:sz w:val="28"/>
        </w:rPr>
        <w:t>Q1. Explain electric shock and its treatment.</w:t>
      </w:r>
    </w:p>
    <w:p w:rsidR="00A37F8C" w:rsidRPr="00A03014" w:rsidRDefault="00A37F8C" w:rsidP="00A616BC">
      <w:pPr>
        <w:jc w:val="both"/>
        <w:rPr>
          <w:sz w:val="28"/>
        </w:rPr>
      </w:pPr>
      <w:r w:rsidRPr="00A03014">
        <w:rPr>
          <w:sz w:val="28"/>
        </w:rPr>
        <w:t>Q2.</w:t>
      </w:r>
      <w:r w:rsidR="00E507C1" w:rsidRPr="00A03014">
        <w:rPr>
          <w:sz w:val="28"/>
        </w:rPr>
        <w:t>Write short notes on insulating oil.</w:t>
      </w:r>
    </w:p>
    <w:p w:rsidR="00E507C1" w:rsidRPr="00A03014" w:rsidRDefault="00A37F8C" w:rsidP="00A616BC">
      <w:pPr>
        <w:jc w:val="both"/>
        <w:rPr>
          <w:sz w:val="28"/>
        </w:rPr>
      </w:pPr>
      <w:r w:rsidRPr="00A03014">
        <w:rPr>
          <w:sz w:val="28"/>
        </w:rPr>
        <w:t xml:space="preserve">Q3. </w:t>
      </w:r>
      <w:r w:rsidR="00E507C1" w:rsidRPr="00A03014">
        <w:rPr>
          <w:sz w:val="28"/>
        </w:rPr>
        <w:t>Write short notes on cable maintenance.</w:t>
      </w:r>
    </w:p>
    <w:p w:rsidR="00A37F8C" w:rsidRPr="00A03014" w:rsidRDefault="00A37F8C" w:rsidP="00A616BC">
      <w:pPr>
        <w:jc w:val="both"/>
        <w:rPr>
          <w:sz w:val="28"/>
        </w:rPr>
      </w:pPr>
      <w:r w:rsidRPr="00A03014">
        <w:rPr>
          <w:sz w:val="28"/>
        </w:rPr>
        <w:t>Q4. Describe the necessary conditions for parallel operation of transformers.</w:t>
      </w:r>
    </w:p>
    <w:p w:rsidR="00A37F8C" w:rsidRPr="00A03014" w:rsidRDefault="00A37F8C" w:rsidP="00A616BC">
      <w:pPr>
        <w:jc w:val="both"/>
        <w:rPr>
          <w:sz w:val="28"/>
        </w:rPr>
      </w:pPr>
      <w:r w:rsidRPr="00A03014">
        <w:rPr>
          <w:sz w:val="28"/>
        </w:rPr>
        <w:t>Q5. Explain the working of a circuit breaker.</w:t>
      </w:r>
    </w:p>
    <w:p w:rsidR="00A37F8C" w:rsidRPr="00A03014" w:rsidRDefault="00A37F8C" w:rsidP="00A616BC">
      <w:pPr>
        <w:jc w:val="both"/>
        <w:rPr>
          <w:sz w:val="28"/>
        </w:rPr>
      </w:pPr>
      <w:r w:rsidRPr="00A03014">
        <w:rPr>
          <w:sz w:val="28"/>
        </w:rPr>
        <w:t>Q6. Explain the factors affecting the insulating resistance material.</w:t>
      </w:r>
    </w:p>
    <w:p w:rsidR="00E507C1" w:rsidRPr="00A03014" w:rsidRDefault="00A37F8C" w:rsidP="00A616BC">
      <w:pPr>
        <w:jc w:val="both"/>
        <w:rPr>
          <w:sz w:val="28"/>
        </w:rPr>
      </w:pPr>
      <w:r w:rsidRPr="00A03014">
        <w:rPr>
          <w:sz w:val="28"/>
        </w:rPr>
        <w:t xml:space="preserve">Q7. </w:t>
      </w:r>
      <w:r w:rsidR="00E507C1" w:rsidRPr="00A03014">
        <w:rPr>
          <w:sz w:val="28"/>
        </w:rPr>
        <w:t>Write short notes  on</w:t>
      </w:r>
      <w:r w:rsidR="000770E1" w:rsidRPr="00A03014">
        <w:rPr>
          <w:sz w:val="28"/>
        </w:rPr>
        <w:t xml:space="preserve"> </w:t>
      </w:r>
      <w:r w:rsidR="00E507C1" w:rsidRPr="00A03014">
        <w:rPr>
          <w:sz w:val="28"/>
        </w:rPr>
        <w:t xml:space="preserve"> Battery. </w:t>
      </w:r>
    </w:p>
    <w:p w:rsidR="00A37F8C" w:rsidRPr="00A03014" w:rsidRDefault="00A37F8C" w:rsidP="00A616BC">
      <w:pPr>
        <w:jc w:val="both"/>
        <w:rPr>
          <w:sz w:val="28"/>
        </w:rPr>
      </w:pPr>
      <w:r w:rsidRPr="00A03014">
        <w:rPr>
          <w:sz w:val="28"/>
        </w:rPr>
        <w:t xml:space="preserve">Q8. What do you mean by </w:t>
      </w:r>
      <w:r w:rsidR="000770E1" w:rsidRPr="00A03014">
        <w:rPr>
          <w:sz w:val="28"/>
        </w:rPr>
        <w:t xml:space="preserve"> </w:t>
      </w:r>
      <w:r w:rsidRPr="00A03014">
        <w:rPr>
          <w:sz w:val="28"/>
        </w:rPr>
        <w:t>commissioning ? explain</w:t>
      </w:r>
      <w:r w:rsidR="000770E1" w:rsidRPr="00A03014">
        <w:rPr>
          <w:sz w:val="28"/>
        </w:rPr>
        <w:t xml:space="preserve"> </w:t>
      </w:r>
      <w:r w:rsidRPr="00A03014">
        <w:rPr>
          <w:sz w:val="28"/>
        </w:rPr>
        <w:t xml:space="preserve"> the steps taken to commission an alternator.</w:t>
      </w:r>
    </w:p>
    <w:p w:rsidR="00A37F8C" w:rsidRPr="00A03014" w:rsidRDefault="00A37F8C" w:rsidP="00A616BC">
      <w:pPr>
        <w:jc w:val="both"/>
        <w:rPr>
          <w:sz w:val="28"/>
        </w:rPr>
      </w:pPr>
      <w:r w:rsidRPr="00A03014">
        <w:rPr>
          <w:sz w:val="28"/>
        </w:rPr>
        <w:t>Q9. Describe a method for determination of insulation resistance of transformer winding.</w:t>
      </w:r>
    </w:p>
    <w:p w:rsidR="00A37F8C" w:rsidRPr="00A03014" w:rsidRDefault="00A37F8C" w:rsidP="00A616BC">
      <w:pPr>
        <w:jc w:val="both"/>
        <w:rPr>
          <w:sz w:val="28"/>
        </w:rPr>
      </w:pPr>
      <w:r w:rsidRPr="00A03014">
        <w:rPr>
          <w:sz w:val="28"/>
        </w:rPr>
        <w:t xml:space="preserve">Q10. Explain the parallel </w:t>
      </w:r>
      <w:r w:rsidR="000770E1" w:rsidRPr="00A03014">
        <w:rPr>
          <w:sz w:val="28"/>
        </w:rPr>
        <w:t xml:space="preserve">operation </w:t>
      </w:r>
      <w:r w:rsidRPr="00A03014">
        <w:rPr>
          <w:sz w:val="28"/>
        </w:rPr>
        <w:t>of alternato</w:t>
      </w:r>
      <w:r w:rsidR="000770E1" w:rsidRPr="00A03014">
        <w:rPr>
          <w:sz w:val="28"/>
        </w:rPr>
        <w:t>r</w:t>
      </w:r>
      <w:r w:rsidRPr="00A03014">
        <w:rPr>
          <w:sz w:val="28"/>
        </w:rPr>
        <w:t>s</w:t>
      </w:r>
      <w:r w:rsidR="000770E1" w:rsidRPr="00A03014">
        <w:rPr>
          <w:sz w:val="28"/>
        </w:rPr>
        <w:t xml:space="preserve"> </w:t>
      </w:r>
      <w:r w:rsidRPr="00A03014">
        <w:rPr>
          <w:sz w:val="28"/>
        </w:rPr>
        <w:t xml:space="preserve"> with the help of neat ci</w:t>
      </w:r>
      <w:r w:rsidR="000770E1" w:rsidRPr="00A03014">
        <w:rPr>
          <w:sz w:val="28"/>
        </w:rPr>
        <w:t>r</w:t>
      </w:r>
      <w:r w:rsidRPr="00A03014">
        <w:rPr>
          <w:sz w:val="28"/>
        </w:rPr>
        <w:t>cuit diagram.</w:t>
      </w:r>
    </w:p>
    <w:p w:rsidR="00A37F8C" w:rsidRPr="00A03014" w:rsidRDefault="00A37F8C" w:rsidP="00A616BC">
      <w:pPr>
        <w:jc w:val="both"/>
        <w:rPr>
          <w:sz w:val="28"/>
        </w:rPr>
      </w:pPr>
      <w:r w:rsidRPr="00A03014">
        <w:rPr>
          <w:sz w:val="28"/>
        </w:rPr>
        <w:t>Q11. Classify the insulating materials and give the properties of ideal insulating material. Explain the factors  which effect the life</w:t>
      </w:r>
      <w:r w:rsidR="00E507C1" w:rsidRPr="00A03014">
        <w:rPr>
          <w:sz w:val="28"/>
        </w:rPr>
        <w:t xml:space="preserve"> of insulating materials.</w:t>
      </w:r>
    </w:p>
    <w:p w:rsidR="00E507C1" w:rsidRPr="00A03014" w:rsidRDefault="00E507C1" w:rsidP="00A616BC">
      <w:pPr>
        <w:jc w:val="both"/>
        <w:rPr>
          <w:sz w:val="28"/>
        </w:rPr>
      </w:pPr>
      <w:r w:rsidRPr="00A03014">
        <w:rPr>
          <w:sz w:val="28"/>
        </w:rPr>
        <w:t>Q12. Write short notes on Cooling of transformer .</w:t>
      </w:r>
    </w:p>
    <w:p w:rsidR="00E507C1" w:rsidRPr="00A03014" w:rsidRDefault="00E507C1" w:rsidP="00A616BC">
      <w:pPr>
        <w:jc w:val="both"/>
        <w:rPr>
          <w:sz w:val="28"/>
        </w:rPr>
      </w:pPr>
      <w:r w:rsidRPr="00A03014">
        <w:rPr>
          <w:sz w:val="28"/>
        </w:rPr>
        <w:t>Q13. Explain vibration in machine.</w:t>
      </w:r>
      <w:r w:rsidR="000770E1" w:rsidRPr="00A03014">
        <w:rPr>
          <w:sz w:val="28"/>
        </w:rPr>
        <w:t xml:space="preserve"> </w:t>
      </w:r>
      <w:r w:rsidRPr="00A03014">
        <w:rPr>
          <w:sz w:val="28"/>
        </w:rPr>
        <w:t>How can it be prevented ?</w:t>
      </w:r>
    </w:p>
    <w:p w:rsidR="00E507C1" w:rsidRPr="00A03014" w:rsidRDefault="00E507C1" w:rsidP="00A616BC">
      <w:pPr>
        <w:jc w:val="both"/>
        <w:rPr>
          <w:sz w:val="28"/>
        </w:rPr>
      </w:pPr>
      <w:r w:rsidRPr="00A03014">
        <w:rPr>
          <w:sz w:val="28"/>
        </w:rPr>
        <w:lastRenderedPageBreak/>
        <w:t>Q14. Describe the construction,</w:t>
      </w:r>
      <w:r w:rsidR="000770E1" w:rsidRPr="00A03014">
        <w:rPr>
          <w:sz w:val="28"/>
        </w:rPr>
        <w:t xml:space="preserve"> </w:t>
      </w:r>
      <w:r w:rsidRPr="00A03014">
        <w:rPr>
          <w:sz w:val="28"/>
        </w:rPr>
        <w:t>working and uses of bucholz relay with neat diagram.</w:t>
      </w:r>
    </w:p>
    <w:p w:rsidR="00E507C1" w:rsidRPr="00A03014" w:rsidRDefault="00E507C1" w:rsidP="00A616BC">
      <w:pPr>
        <w:jc w:val="both"/>
        <w:rPr>
          <w:sz w:val="28"/>
        </w:rPr>
      </w:pPr>
      <w:r w:rsidRPr="00A03014">
        <w:rPr>
          <w:sz w:val="28"/>
        </w:rPr>
        <w:t>Q1</w:t>
      </w:r>
      <w:r w:rsidR="000770E1" w:rsidRPr="00A03014">
        <w:rPr>
          <w:sz w:val="28"/>
        </w:rPr>
        <w:t>5</w:t>
      </w:r>
      <w:r w:rsidRPr="00A03014">
        <w:rPr>
          <w:sz w:val="28"/>
        </w:rPr>
        <w:t>. What are the causes of electric fires? Explain it.</w:t>
      </w:r>
    </w:p>
    <w:p w:rsidR="00E507C1" w:rsidRPr="00A03014" w:rsidRDefault="00E507C1" w:rsidP="00A616BC">
      <w:pPr>
        <w:jc w:val="both"/>
        <w:rPr>
          <w:sz w:val="28"/>
        </w:rPr>
      </w:pPr>
      <w:r w:rsidRPr="00A03014">
        <w:rPr>
          <w:sz w:val="28"/>
        </w:rPr>
        <w:t>Q1. Explain the term of safety in electrical installation and maintenance.</w:t>
      </w:r>
    </w:p>
    <w:p w:rsidR="00E507C1" w:rsidRPr="00A03014" w:rsidRDefault="00E507C1" w:rsidP="00A616BC">
      <w:pPr>
        <w:jc w:val="both"/>
        <w:rPr>
          <w:sz w:val="28"/>
        </w:rPr>
      </w:pPr>
      <w:r w:rsidRPr="00A03014">
        <w:rPr>
          <w:sz w:val="28"/>
        </w:rPr>
        <w:t>Q17.explain the necessity</w:t>
      </w:r>
      <w:r w:rsidR="000770E1" w:rsidRPr="00A03014">
        <w:rPr>
          <w:sz w:val="28"/>
        </w:rPr>
        <w:t xml:space="preserve"> </w:t>
      </w:r>
      <w:r w:rsidRPr="00A03014">
        <w:rPr>
          <w:sz w:val="28"/>
        </w:rPr>
        <w:t xml:space="preserve"> of </w:t>
      </w:r>
      <w:r w:rsidR="000770E1" w:rsidRPr="00A03014">
        <w:rPr>
          <w:sz w:val="28"/>
        </w:rPr>
        <w:t xml:space="preserve"> </w:t>
      </w:r>
      <w:r w:rsidRPr="00A03014">
        <w:rPr>
          <w:sz w:val="28"/>
        </w:rPr>
        <w:t>foundation for installation.</w:t>
      </w:r>
    </w:p>
    <w:p w:rsidR="00E507C1" w:rsidRPr="00A03014" w:rsidRDefault="00E507C1" w:rsidP="00A616BC">
      <w:pPr>
        <w:jc w:val="both"/>
        <w:rPr>
          <w:sz w:val="28"/>
        </w:rPr>
      </w:pPr>
      <w:r w:rsidRPr="00A03014">
        <w:rPr>
          <w:sz w:val="28"/>
        </w:rPr>
        <w:t>Q18. Why the resistance of earthing wire is kept low ? Explain it</w:t>
      </w:r>
    </w:p>
    <w:p w:rsidR="00E507C1" w:rsidRPr="00A03014" w:rsidRDefault="00E507C1" w:rsidP="00A616BC">
      <w:pPr>
        <w:jc w:val="both"/>
        <w:rPr>
          <w:sz w:val="28"/>
        </w:rPr>
      </w:pPr>
      <w:r w:rsidRPr="00A03014">
        <w:rPr>
          <w:sz w:val="28"/>
        </w:rPr>
        <w:t>Q19. Explain the maintenance process of electric fan.</w:t>
      </w:r>
    </w:p>
    <w:p w:rsidR="00E507C1" w:rsidRPr="00A03014" w:rsidRDefault="00E507C1" w:rsidP="00A616BC">
      <w:pPr>
        <w:jc w:val="both"/>
        <w:rPr>
          <w:sz w:val="28"/>
        </w:rPr>
      </w:pPr>
      <w:r w:rsidRPr="00A03014">
        <w:rPr>
          <w:sz w:val="28"/>
        </w:rPr>
        <w:t>Q20. Explain the routine maintenance of electric machine.</w:t>
      </w:r>
    </w:p>
    <w:p w:rsidR="000770E1" w:rsidRPr="00A03014" w:rsidRDefault="000770E1" w:rsidP="00A616BC">
      <w:pPr>
        <w:jc w:val="both"/>
        <w:rPr>
          <w:sz w:val="28"/>
        </w:rPr>
      </w:pPr>
      <w:r w:rsidRPr="00A03014">
        <w:rPr>
          <w:sz w:val="28"/>
        </w:rPr>
        <w:t>Q21. What is preventive maintenance  ? Explain the preventive maintenance of an alternator.</w:t>
      </w:r>
    </w:p>
    <w:p w:rsidR="00E507C1" w:rsidRPr="00A03014" w:rsidRDefault="000770E1" w:rsidP="00A616BC">
      <w:pPr>
        <w:jc w:val="both"/>
        <w:rPr>
          <w:sz w:val="28"/>
        </w:rPr>
      </w:pPr>
      <w:r w:rsidRPr="00A03014">
        <w:rPr>
          <w:sz w:val="28"/>
        </w:rPr>
        <w:t>Q22.   Describe belt drive and chain drive with their merits and demerits.</w:t>
      </w:r>
    </w:p>
    <w:p w:rsidR="000770E1" w:rsidRPr="00A03014" w:rsidRDefault="000770E1" w:rsidP="00A616BC">
      <w:pPr>
        <w:jc w:val="both"/>
        <w:rPr>
          <w:sz w:val="28"/>
        </w:rPr>
      </w:pPr>
      <w:r w:rsidRPr="00A03014">
        <w:rPr>
          <w:sz w:val="28"/>
        </w:rPr>
        <w:t>Q23. Why is transformer oil used in transformer ? Explain it.</w:t>
      </w:r>
    </w:p>
    <w:p w:rsidR="000770E1" w:rsidRPr="00A03014" w:rsidRDefault="000770E1" w:rsidP="00A616BC">
      <w:pPr>
        <w:jc w:val="both"/>
        <w:rPr>
          <w:sz w:val="28"/>
        </w:rPr>
      </w:pPr>
      <w:r w:rsidRPr="00A03014">
        <w:rPr>
          <w:sz w:val="28"/>
        </w:rPr>
        <w:t>Q24. Describe breakdown test performed in transformer oil with neat sketch.</w:t>
      </w:r>
    </w:p>
    <w:p w:rsidR="000770E1" w:rsidRPr="00A03014" w:rsidRDefault="000770E1" w:rsidP="00A616BC">
      <w:pPr>
        <w:jc w:val="both"/>
        <w:rPr>
          <w:sz w:val="28"/>
        </w:rPr>
      </w:pPr>
      <w:r w:rsidRPr="00A03014">
        <w:rPr>
          <w:sz w:val="28"/>
        </w:rPr>
        <w:t>Q25.  What is earthing ? explain the different methods of earthing in detail.</w:t>
      </w:r>
    </w:p>
    <w:p w:rsidR="00035756" w:rsidRPr="00A03014" w:rsidRDefault="00035756" w:rsidP="00A616BC">
      <w:pPr>
        <w:jc w:val="both"/>
        <w:rPr>
          <w:sz w:val="28"/>
        </w:rPr>
      </w:pPr>
      <w:r w:rsidRPr="00A03014">
        <w:rPr>
          <w:sz w:val="28"/>
        </w:rPr>
        <w:t>Q2. Define the term  safety, hazard , and accident.</w:t>
      </w:r>
    </w:p>
    <w:p w:rsidR="00035756" w:rsidRPr="00A03014" w:rsidRDefault="00035756" w:rsidP="00A616BC">
      <w:pPr>
        <w:jc w:val="both"/>
        <w:rPr>
          <w:sz w:val="28"/>
        </w:rPr>
      </w:pPr>
      <w:r w:rsidRPr="00A03014">
        <w:rPr>
          <w:sz w:val="28"/>
        </w:rPr>
        <w:t>Q27. Write the name of tools used in safety and also explain the uses of it.</w:t>
      </w:r>
    </w:p>
    <w:p w:rsidR="00035756" w:rsidRPr="00A03014" w:rsidRDefault="00035756" w:rsidP="00A616BC">
      <w:pPr>
        <w:jc w:val="both"/>
        <w:rPr>
          <w:sz w:val="28"/>
        </w:rPr>
      </w:pPr>
      <w:r w:rsidRPr="00A03014">
        <w:rPr>
          <w:sz w:val="28"/>
        </w:rPr>
        <w:t>Q28. Write the concept of routine ,preventive &amp; breakdown maintenance</w:t>
      </w:r>
    </w:p>
    <w:p w:rsidR="00035756" w:rsidRPr="00A03014" w:rsidRDefault="00035756" w:rsidP="00A616BC">
      <w:pPr>
        <w:jc w:val="both"/>
        <w:rPr>
          <w:sz w:val="28"/>
        </w:rPr>
      </w:pPr>
      <w:r w:rsidRPr="00A03014">
        <w:rPr>
          <w:sz w:val="28"/>
        </w:rPr>
        <w:t>Q29. Write down the advantages and disadvantages of preventive maintenance.</w:t>
      </w:r>
    </w:p>
    <w:p w:rsidR="00035756" w:rsidRPr="00A03014" w:rsidRDefault="00035756" w:rsidP="00A616BC">
      <w:pPr>
        <w:jc w:val="both"/>
        <w:rPr>
          <w:sz w:val="28"/>
        </w:rPr>
      </w:pPr>
      <w:r w:rsidRPr="00A03014">
        <w:rPr>
          <w:sz w:val="28"/>
        </w:rPr>
        <w:t>Q30. Write the factors involved in designing the machine foundation.</w:t>
      </w:r>
    </w:p>
    <w:p w:rsidR="00035756" w:rsidRPr="00A03014" w:rsidRDefault="00035756" w:rsidP="00A616BC">
      <w:pPr>
        <w:jc w:val="both"/>
        <w:rPr>
          <w:sz w:val="28"/>
        </w:rPr>
      </w:pPr>
      <w:r w:rsidRPr="00A03014">
        <w:rPr>
          <w:sz w:val="28"/>
        </w:rPr>
        <w:t>Q31. Write down the various devices &amp; tools used in loading &amp; unloading of material .</w:t>
      </w:r>
    </w:p>
    <w:p w:rsidR="00035756" w:rsidRPr="00A03014" w:rsidRDefault="00737B89" w:rsidP="00A616BC">
      <w:pPr>
        <w:jc w:val="both"/>
        <w:rPr>
          <w:sz w:val="28"/>
        </w:rPr>
      </w:pPr>
      <w:r w:rsidRPr="00A03014">
        <w:rPr>
          <w:sz w:val="28"/>
        </w:rPr>
        <w:t>Q32.write the procedure for rescuing the person who has received an electric shock.</w:t>
      </w:r>
    </w:p>
    <w:p w:rsidR="00737B89" w:rsidRPr="00A03014" w:rsidRDefault="00737B89" w:rsidP="00A616BC">
      <w:pPr>
        <w:jc w:val="both"/>
        <w:rPr>
          <w:sz w:val="28"/>
        </w:rPr>
      </w:pPr>
      <w:r w:rsidRPr="00A03014">
        <w:rPr>
          <w:sz w:val="28"/>
        </w:rPr>
        <w:lastRenderedPageBreak/>
        <w:t>Q33. What is fire extinguisher ? explain the each part of fire extinguisher.</w:t>
      </w:r>
    </w:p>
    <w:p w:rsidR="00737B89" w:rsidRPr="00A03014" w:rsidRDefault="00737B89" w:rsidP="00A616BC">
      <w:pPr>
        <w:jc w:val="both"/>
        <w:rPr>
          <w:sz w:val="28"/>
        </w:rPr>
      </w:pPr>
      <w:r w:rsidRPr="00A03014">
        <w:rPr>
          <w:sz w:val="28"/>
        </w:rPr>
        <w:t>Q34. Write short notes on productive maintenance.</w:t>
      </w:r>
    </w:p>
    <w:p w:rsidR="00737B89" w:rsidRPr="00A03014" w:rsidRDefault="00737B89" w:rsidP="00A616BC">
      <w:pPr>
        <w:jc w:val="both"/>
        <w:rPr>
          <w:sz w:val="28"/>
        </w:rPr>
      </w:pPr>
      <w:r w:rsidRPr="00A03014">
        <w:rPr>
          <w:sz w:val="28"/>
        </w:rPr>
        <w:t>Q3. Write shot notes on routine test  and , listing type test.</w:t>
      </w:r>
    </w:p>
    <w:p w:rsidR="00737B89" w:rsidRPr="00A03014" w:rsidRDefault="00737B89" w:rsidP="00A616BC">
      <w:pPr>
        <w:jc w:val="both"/>
        <w:rPr>
          <w:sz w:val="28"/>
        </w:rPr>
      </w:pPr>
      <w:r w:rsidRPr="00A03014">
        <w:rPr>
          <w:sz w:val="28"/>
        </w:rPr>
        <w:t>Q3. Classification of insulation material and factors affecting life of insulating materials.</w:t>
      </w:r>
    </w:p>
    <w:p w:rsidR="00737B89" w:rsidRPr="00A03014" w:rsidRDefault="00737B89" w:rsidP="00A616BC">
      <w:pPr>
        <w:jc w:val="both"/>
        <w:rPr>
          <w:sz w:val="28"/>
        </w:rPr>
      </w:pPr>
      <w:r w:rsidRPr="00A03014">
        <w:rPr>
          <w:sz w:val="28"/>
        </w:rPr>
        <w:t>Q37. Write down the routine and preventive test of distribution transformer.</w:t>
      </w:r>
    </w:p>
    <w:p w:rsidR="00737B89" w:rsidRPr="00A03014" w:rsidRDefault="00737B89" w:rsidP="00A616BC">
      <w:pPr>
        <w:jc w:val="both"/>
        <w:rPr>
          <w:sz w:val="28"/>
        </w:rPr>
      </w:pPr>
      <w:r w:rsidRPr="00A03014">
        <w:rPr>
          <w:sz w:val="28"/>
        </w:rPr>
        <w:t>Q38. Explain the procedure of leveling &amp; alignment of two shaft of directly &amp; indirectly coupled drives.</w:t>
      </w:r>
    </w:p>
    <w:p w:rsidR="002A1747" w:rsidRPr="00A03014" w:rsidRDefault="00737B89" w:rsidP="00A616BC">
      <w:pPr>
        <w:jc w:val="both"/>
        <w:rPr>
          <w:sz w:val="28"/>
        </w:rPr>
      </w:pPr>
      <w:r w:rsidRPr="00A03014">
        <w:rPr>
          <w:sz w:val="28"/>
        </w:rPr>
        <w:t>Q39. W</w:t>
      </w:r>
      <w:r w:rsidR="002A1747" w:rsidRPr="00A03014">
        <w:rPr>
          <w:sz w:val="28"/>
        </w:rPr>
        <w:t>hat are PPE in terms of safety .</w:t>
      </w:r>
    </w:p>
    <w:p w:rsidR="00737B89" w:rsidRPr="00A03014" w:rsidRDefault="00737B89" w:rsidP="00A616BC">
      <w:pPr>
        <w:jc w:val="both"/>
        <w:rPr>
          <w:sz w:val="28"/>
        </w:rPr>
      </w:pPr>
      <w:r w:rsidRPr="00A03014">
        <w:rPr>
          <w:sz w:val="28"/>
        </w:rPr>
        <w:t xml:space="preserve">Q40. </w:t>
      </w:r>
      <w:r w:rsidR="002A1747" w:rsidRPr="00A03014">
        <w:rPr>
          <w:sz w:val="28"/>
        </w:rPr>
        <w:t>Write down the basic factors of electric fire ?</w:t>
      </w:r>
    </w:p>
    <w:p w:rsidR="00E507C1" w:rsidRPr="00A03014" w:rsidRDefault="00E507C1" w:rsidP="00E507C1">
      <w:pPr>
        <w:rPr>
          <w:sz w:val="20"/>
        </w:rPr>
      </w:pPr>
    </w:p>
    <w:p w:rsidR="00E507C1" w:rsidRPr="00A616BC" w:rsidRDefault="00A616BC" w:rsidP="00A616BC">
      <w:pPr>
        <w:jc w:val="center"/>
        <w:rPr>
          <w:b/>
          <w:sz w:val="56"/>
          <w:u w:val="single"/>
        </w:rPr>
      </w:pPr>
      <w:r w:rsidRPr="00A616BC">
        <w:rPr>
          <w:b/>
          <w:sz w:val="56"/>
          <w:u w:val="single"/>
        </w:rPr>
        <w:t>END</w:t>
      </w:r>
    </w:p>
    <w:sectPr w:rsidR="00E507C1" w:rsidRPr="00A616BC" w:rsidSect="002E7D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81F" w:rsidRDefault="000D181F" w:rsidP="00FB5725">
      <w:pPr>
        <w:spacing w:after="0" w:line="240" w:lineRule="auto"/>
      </w:pPr>
      <w:r>
        <w:separator/>
      </w:r>
    </w:p>
  </w:endnote>
  <w:endnote w:type="continuationSeparator" w:id="1">
    <w:p w:rsidR="000D181F" w:rsidRDefault="000D181F" w:rsidP="00FB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725" w:rsidRDefault="00FB57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725" w:rsidRDefault="00FB57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725" w:rsidRDefault="00FB57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81F" w:rsidRDefault="000D181F" w:rsidP="00FB5725">
      <w:pPr>
        <w:spacing w:after="0" w:line="240" w:lineRule="auto"/>
      </w:pPr>
      <w:r>
        <w:separator/>
      </w:r>
    </w:p>
  </w:footnote>
  <w:footnote w:type="continuationSeparator" w:id="1">
    <w:p w:rsidR="000D181F" w:rsidRDefault="000D181F" w:rsidP="00FB5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725" w:rsidRDefault="00FB572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8420439" o:spid="_x0000_s3074" type="#_x0000_t136" style="position:absolute;margin-left:0;margin-top:0;width:558.35pt;height:101.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G.P CHHAPR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725" w:rsidRDefault="00FB572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8420440" o:spid="_x0000_s3075" type="#_x0000_t136" style="position:absolute;margin-left:0;margin-top:0;width:558.35pt;height:101.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G.P CHHAPR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725" w:rsidRDefault="00FB572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8420438" o:spid="_x0000_s3073" type="#_x0000_t136" style="position:absolute;margin-left:0;margin-top:0;width:558.35pt;height:101.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G.P CHHAPR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A37F8C"/>
    <w:rsid w:val="00035756"/>
    <w:rsid w:val="000770E1"/>
    <w:rsid w:val="000D181F"/>
    <w:rsid w:val="000D2817"/>
    <w:rsid w:val="002A1747"/>
    <w:rsid w:val="002E7D8D"/>
    <w:rsid w:val="00645F90"/>
    <w:rsid w:val="00737B89"/>
    <w:rsid w:val="00966F77"/>
    <w:rsid w:val="00A03014"/>
    <w:rsid w:val="00A37F8C"/>
    <w:rsid w:val="00A616BC"/>
    <w:rsid w:val="00E507C1"/>
    <w:rsid w:val="00FB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5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5725"/>
  </w:style>
  <w:style w:type="paragraph" w:styleId="Footer">
    <w:name w:val="footer"/>
    <w:basedOn w:val="Normal"/>
    <w:link w:val="FooterChar"/>
    <w:uiPriority w:val="99"/>
    <w:semiHidden/>
    <w:unhideWhenUsed/>
    <w:rsid w:val="00FB5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5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DHANANJAY</dc:creator>
  <cp:lastModifiedBy>DHANANJAY</cp:lastModifiedBy>
  <cp:revision>5</cp:revision>
  <dcterms:created xsi:type="dcterms:W3CDTF">2020-04-18T08:05:00Z</dcterms:created>
  <dcterms:modified xsi:type="dcterms:W3CDTF">2020-04-18T17:20:00Z</dcterms:modified>
</cp:coreProperties>
</file>