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:rsidR="00484645" w:rsidRDefault="00484645" w:rsidP="00484645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DEPARTMENT OF COMPUTER SCIENCE</w:t>
      </w:r>
      <w:r>
        <w:rPr>
          <w:rFonts w:cs="Aharoni"/>
          <w:sz w:val="24"/>
          <w:szCs w:val="24"/>
        </w:rPr>
        <w:t xml:space="preserve"> ENGINEERING</w:t>
      </w:r>
    </w:p>
    <w:p w:rsidR="00484645" w:rsidRDefault="00484645" w:rsidP="00484645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DIPLOMA - 4</w:t>
      </w:r>
      <w:r>
        <w:rPr>
          <w:rFonts w:cs="Aharoni"/>
          <w:sz w:val="24"/>
          <w:szCs w:val="24"/>
          <w:vertAlign w:val="superscript"/>
        </w:rPr>
        <w:t>TH</w:t>
      </w:r>
      <w:r>
        <w:rPr>
          <w:rFonts w:cs="Aharoni"/>
          <w:sz w:val="24"/>
          <w:szCs w:val="24"/>
        </w:rPr>
        <w:t xml:space="preserve"> SEMESTER – ASSIGNMENT – 2020</w:t>
      </w:r>
    </w:p>
    <w:p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 w:rsidRPr="00A73692">
        <w:rPr>
          <w:rFonts w:cs="Aharoni"/>
          <w:b/>
          <w:sz w:val="24"/>
          <w:szCs w:val="24"/>
        </w:rPr>
        <w:t>16</w:t>
      </w:r>
      <w:r>
        <w:rPr>
          <w:rFonts w:cs="Aharoni"/>
          <w:b/>
          <w:sz w:val="24"/>
          <w:szCs w:val="24"/>
        </w:rPr>
        <w:t>18402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</w:t>
      </w:r>
    </w:p>
    <w:p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>
        <w:rPr>
          <w:rFonts w:cs="Aharoni"/>
          <w:b/>
          <w:sz w:val="24"/>
          <w:szCs w:val="24"/>
        </w:rPr>
        <w:t>DIGITAL ELECTRONICS AND MICROPROCESSOR</w:t>
      </w:r>
    </w:p>
    <w:p w:rsidR="00484645" w:rsidRPr="00484645" w:rsidRDefault="00484645" w:rsidP="0048464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Very Short Answer type questions.</w:t>
      </w:r>
    </w:p>
    <w:p w:rsidR="00484645" w:rsidRPr="00484645" w:rsidRDefault="00484645" w:rsidP="0048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Q. The radix of octal number is _______.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1's complement method.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truth table?</w:t>
      </w:r>
      <w:bookmarkStart w:id="0" w:name="_GoBack"/>
      <w:bookmarkEnd w:id="0"/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Combinational circuits.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Define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De- multiplexer.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applications of flip flops.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types of counters.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D/A converter.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semi-conductor memories.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IC 8085 has _______ number of pins.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______ is non-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maskable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interrupts.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function of program counter?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register indirect addressing mode.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debugging.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Opcode.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stack.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iC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8259 is used for 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4645" w:rsidRPr="00484645" w:rsidRDefault="00484645" w:rsidP="0048464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Short answer type questions</w:t>
      </w:r>
    </w:p>
    <w:p w:rsidR="00484645" w:rsidRPr="00177A96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"BCD code".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Subtract 11011 from 11110 using 2's compliment method.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Why NAND and NOR gates are known as Universal gates?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three basic laws of Boolean algebra?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State and explain </w:t>
      </w:r>
      <w:proofErr w:type="spellStart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Theorems.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the difference between half adder and full adder?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Draw block diagram and truth table of 4:1 MUX.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Explain operation of J-K flip flops with the help of truth table.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"Counters".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What are different types of </w:t>
      </w:r>
      <w:proofErr w:type="spellStart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Semi conductor</w:t>
      </w:r>
      <w:proofErr w:type="spellEnd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memories?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Draw pin configuration of 8085 microprocessor.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different types of addressing modes in 8085 microprocessor.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different schemes of data transfer between peripheral and microprocessor?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lastRenderedPageBreak/>
        <w:t>Q Write a short note on " IC 8257".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the main features of 8085 microprocessor?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45" w:rsidRPr="00177A96" w:rsidRDefault="00484645" w:rsidP="004846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Long answer type questions.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1. (a) Define linear and non-linear circuit.                                                                    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(b) How many gates per IC can be fabricated in Large Scale Integration.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(c) What is called Data flip flop.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(d) Write the names of the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>-polar logic families which contain MOSFET’s.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77A96">
        <w:rPr>
          <w:rFonts w:ascii="Times New Roman" w:hAnsi="Times New Roman" w:cs="Times New Roman"/>
          <w:sz w:val="24"/>
          <w:szCs w:val="24"/>
        </w:rPr>
        <w:t>2.  Find the decimal equivalent of the binary number 11011001.0101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and find the decimal equivalent of the octal number 7126.45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77A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3. Do the following conversions:                                                                                                  </w:t>
      </w:r>
    </w:p>
    <w:p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(127)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binary number.</w:t>
      </w:r>
    </w:p>
    <w:p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Convert (4AC7.4B)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octal number.</w:t>
      </w:r>
    </w:p>
    <w:p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(8765.025)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177A96">
        <w:rPr>
          <w:rFonts w:ascii="Times New Roman" w:hAnsi="Times New Roman" w:cs="Times New Roman"/>
          <w:sz w:val="24"/>
          <w:szCs w:val="24"/>
        </w:rPr>
        <w:t>into hexadecimal number.</w:t>
      </w:r>
    </w:p>
    <w:p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(100010111)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gray code.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4. Do the following questions:                                                                                                     </w:t>
      </w:r>
    </w:p>
    <w:p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7 and 8 in excess-3 code.</w:t>
      </w:r>
    </w:p>
    <w:p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476 and 394 in BCD code.</w:t>
      </w:r>
    </w:p>
    <w:p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subtraction (1101101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- 1100111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>).</w:t>
      </w:r>
    </w:p>
    <w:p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multiplication (10101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- 10011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5. Draw the logic diagram of RTL and explain it briefly.                                                      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6. Draw the logic symbols of all basic gates and explain it with the help of truth table.                                                                                                                              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7. Draw the general block diagram of encoders and decoders and explain it.  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</w:rPr>
        <w:t>8.</w:t>
      </w:r>
      <w:r w:rsidRPr="00177A96">
        <w:rPr>
          <w:rFonts w:ascii="Times New Roman" w:hAnsi="Times New Roman" w:cs="Times New Roman"/>
          <w:sz w:val="24"/>
          <w:szCs w:val="24"/>
        </w:rPr>
        <w:t xml:space="preserve">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symbol and truth table of OR, AND, NAND, NOR &amp; X-OR gates.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9. what is binary number system, decimal number system, octal number system and hexadecimal number system.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10. what is excess-3 codes, alphanumeric codes, and gray codes.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11. explain in detail about weighted and non-weighted codes.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12. briefly explain about parity and error detection and correction.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13. define logic families and explain the full concept of TTL with the help of circuit diagram.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14. explain about universal gates.</w:t>
      </w:r>
    </w:p>
    <w:p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15. explain about 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RTL, DCTL, DTL, MOS and CMOS with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their characteristics and circuit configuration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954" w:rsidRPr="00177A96" w:rsidRDefault="00606954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16. briefly explain about tristate logic.</w:t>
      </w:r>
    </w:p>
    <w:p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17. Define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NOT, OR, AND, NAND, NOR, XOR, XNOR gates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justify it with the help of truth-table and logic symbol.</w:t>
      </w:r>
    </w:p>
    <w:p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177A96">
        <w:rPr>
          <w:rFonts w:ascii="Times New Roman" w:hAnsi="Times New Roman" w:cs="Times New Roman"/>
          <w:sz w:val="24"/>
          <w:szCs w:val="24"/>
        </w:rPr>
        <w:t>State the De Morgan's Theorem?</w:t>
      </w:r>
    </w:p>
    <w:p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19. what is Boolean algebra, Boolean expression, K-Map? Name the two forms of Boolean expression.</w:t>
      </w:r>
    </w:p>
    <w:p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20.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maxterm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? Write down the characteristic of digital IC? </w:t>
      </w:r>
    </w:p>
    <w:p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lastRenderedPageBreak/>
        <w:t xml:space="preserve">21. what are the limitations and advantages and disadvantages of </w:t>
      </w:r>
      <w:r w:rsidR="00D27911" w:rsidRPr="00177A96">
        <w:rPr>
          <w:rFonts w:ascii="Times New Roman" w:hAnsi="Times New Roman" w:cs="Times New Roman"/>
          <w:sz w:val="24"/>
          <w:szCs w:val="24"/>
        </w:rPr>
        <w:t>K-Map method.?</w:t>
      </w:r>
    </w:p>
    <w:p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22. Explain with the help of examples the realization of basic gates using universal gates?</w:t>
      </w:r>
    </w:p>
    <w:p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23. Briefly show the realization of simple Boolean expression using universal gates with the help of example.?</w:t>
      </w:r>
    </w:p>
    <w:p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24.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diagram and explain it.</w:t>
      </w:r>
    </w:p>
    <w:p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25. write down the logical diagram, truth table, timing diagram and operation of the following latches and flip-flops: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NOR latch, RS, T, D, JK, Master/Slave JK flip flops, Encoders, Decoders.</w:t>
      </w:r>
    </w:p>
    <w:p w:rsidR="00606954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26. what are the applications of flip-flops and latches?</w:t>
      </w:r>
    </w:p>
    <w:p w:rsidR="00D27911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27. what is shift </w:t>
      </w:r>
      <w:proofErr w:type="gramStart"/>
      <w:r w:rsidRPr="00177A96">
        <w:rPr>
          <w:rFonts w:ascii="Times New Roman" w:hAnsi="Times New Roman" w:cs="Times New Roman"/>
          <w:sz w:val="24"/>
          <w:szCs w:val="24"/>
        </w:rPr>
        <w:t>register ?</w:t>
      </w:r>
      <w:proofErr w:type="gramEnd"/>
      <w:r w:rsidRPr="00177A96">
        <w:rPr>
          <w:rFonts w:ascii="Times New Roman" w:hAnsi="Times New Roman" w:cs="Times New Roman"/>
          <w:sz w:val="24"/>
          <w:szCs w:val="24"/>
        </w:rPr>
        <w:t xml:space="preserve"> explain in detail about all the shift registers?.</w:t>
      </w:r>
    </w:p>
    <w:p w:rsidR="00D27911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>28. D</w:t>
      </w:r>
      <w:r w:rsidR="00D27911" w:rsidRPr="00177A96">
        <w:rPr>
          <w:rFonts w:ascii="Times New Roman" w:hAnsi="Times New Roman" w:cs="Times New Roman"/>
          <w:sz w:val="24"/>
          <w:szCs w:val="24"/>
        </w:rPr>
        <w:t xml:space="preserve">efine counter and differentiate between </w:t>
      </w:r>
      <w:r w:rsidR="00D27911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Synchronous and Asynchronous counters.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Explain about ring counter,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 counters, decade counter and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write down it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its application.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30. what is half adder and full adder? Explain with the help of truth table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what is half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subtractor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full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subtractor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? Explain with the help of truth table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32. what is 4-bit adder and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subtractor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33. what is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A/D and D/A Converters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34. explain the different types of A/D converters?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35. Explain the different types of D/A converters?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36. write down the specifications of A/D converter and D/A converter?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37. Define semi-conductor memories and write short notes on ROM, RAM, PAL, and PLA.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38. Differentiate between static and dynamic memories?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39. state the concept of memories using registers?</w:t>
      </w:r>
    </w:p>
    <w:p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40. </w:t>
      </w:r>
      <w:r w:rsidR="000378AC"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what is memory unit, control unit and cache memory?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41. Distinguish between decoders and display devices.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42. Differentiate between LED and LCD.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43. explain the working principle of seven segment display.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44. explain with the help of example the 4-bit decoder circuits for 7-segment display and Decoder/driver ICs.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45. explain the working principle of multiplexer and de-multiplexer with the help of block diagram.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46.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Draw architecture of 8085 </w:t>
      </w:r>
      <w:proofErr w:type="gramStart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microprocessor</w:t>
      </w:r>
      <w:proofErr w:type="gramEnd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Also explain each block of 8085 </w:t>
      </w:r>
      <w:proofErr w:type="gramStart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microprocessor</w:t>
      </w:r>
      <w:proofErr w:type="gramEnd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47. explain the pin diagram of 8085 micro-</w:t>
      </w:r>
      <w:proofErr w:type="gramStart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processor</w:t>
      </w:r>
      <w:proofErr w:type="gramEnd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48. distinguish between microprocessor and micro-controller.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49. explain the evolution of microprocessor.</w:t>
      </w:r>
    </w:p>
    <w:p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50.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micro computer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 and </w:t>
      </w:r>
      <w:proofErr w:type="spellStart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mini computer</w:t>
      </w:r>
      <w:proofErr w:type="spellEnd"/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.</w:t>
      </w:r>
    </w:p>
    <w:p w:rsidR="000378AC" w:rsidRPr="00177A96" w:rsidRDefault="000378AC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51.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Explain Briefly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Flag Register In The 8085 Microprocessor.?</w:t>
      </w:r>
    </w:p>
    <w:p w:rsidR="00F25621" w:rsidRPr="00177A96" w:rsidRDefault="000378AC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52. </w:t>
      </w:r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Explain </w:t>
      </w:r>
      <w:proofErr w:type="gramStart"/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In</w:t>
      </w:r>
      <w:proofErr w:type="gramEnd"/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Brief The Control And Timing Circuitry Of The 8085.?</w:t>
      </w:r>
      <w:r w:rsidR="00F25621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53.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Describe Briefly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Accumulator Register Of 8085.?</w:t>
      </w:r>
    </w:p>
    <w:p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54.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What Is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Stack Pointer Register, Describe Briefly.?</w:t>
      </w:r>
    </w:p>
    <w:p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55.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What Are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The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Boons And Banes Of Having More General Purpose Registers In A Microprocessor.?</w:t>
      </w:r>
    </w:p>
    <w:p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56.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 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explain the pin diagram of 8085 micro-processor</w:t>
      </w:r>
    </w:p>
    <w:p w:rsidR="00F25621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57. 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 Mention The Various Functional Blocks </w:t>
      </w:r>
      <w:proofErr w:type="gramStart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Of</w:t>
      </w:r>
      <w:proofErr w:type="gramEnd"/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8085 Microprocessor.?</w:t>
      </w: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explain it.</w:t>
      </w:r>
    </w:p>
    <w:p w:rsidR="00F21B90" w:rsidRPr="00177A96" w:rsidRDefault="00F25621" w:rsidP="0048464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58. </w:t>
      </w:r>
      <w:r w:rsidR="00F21B90"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>explain the various registers in 8085 microprocessors.</w:t>
      </w:r>
    </w:p>
    <w:p w:rsidR="00F25621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59.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architecture of 8086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microprocessor</w:t>
      </w:r>
      <w:proofErr w:type="gramEnd"/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Also explain each block of 8086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microprocessor</w:t>
      </w:r>
    </w:p>
    <w:p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60.  E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xplain the pin diagram of 80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86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micro-processor</w:t>
      </w:r>
    </w:p>
    <w:p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61. what is interfacing memory and I/O devices space partitioning.</w:t>
      </w:r>
    </w:p>
    <w:p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62. Explain the different data transfer schemes.</w:t>
      </w:r>
    </w:p>
    <w:p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63. explain the architecture of Motorola 68000.</w:t>
      </w:r>
    </w:p>
    <w:p w:rsidR="00F21B90" w:rsidRPr="00177A96" w:rsidRDefault="00F21B90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64. 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explain the pin diagram of 80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86</w:t>
      </w:r>
      <w:r w:rsidR="00177A96"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micro-processor</w:t>
      </w:r>
    </w:p>
    <w:p w:rsidR="00177A96" w:rsidRPr="00177A96" w:rsidRDefault="00177A96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65.  explain the addressing modes of 8085 and 8086 microprocessors.</w:t>
      </w:r>
    </w:p>
    <w:p w:rsidR="000378AC" w:rsidRDefault="000378AC" w:rsidP="00484645">
      <w:pPr>
        <w:spacing w:after="0"/>
        <w:rPr>
          <w:rFonts w:ascii="Tahoma" w:hAnsi="Tahoma" w:cs="Tahoma"/>
          <w:color w:val="800000"/>
          <w:sz w:val="20"/>
          <w:szCs w:val="20"/>
          <w:shd w:val="clear" w:color="auto" w:fill="FFFFF2"/>
        </w:rPr>
      </w:pPr>
    </w:p>
    <w:p w:rsidR="00DE2013" w:rsidRPr="00DE2013" w:rsidRDefault="00DE2013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45" w:rsidRDefault="00484645" w:rsidP="00484645">
      <w:pPr>
        <w:spacing w:after="0" w:line="72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</w:t>
      </w:r>
    </w:p>
    <w:p w:rsidR="00484645" w:rsidRPr="00484645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3C688C" w:rsidRDefault="003C688C"/>
    <w:sectPr w:rsidR="003C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F61"/>
    <w:multiLevelType w:val="multilevel"/>
    <w:tmpl w:val="743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0511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2F730949"/>
    <w:multiLevelType w:val="hybridMultilevel"/>
    <w:tmpl w:val="C436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774ACA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762D6AEE"/>
    <w:multiLevelType w:val="hybridMultilevel"/>
    <w:tmpl w:val="FD7ACB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6562267"/>
    <w:multiLevelType w:val="multilevel"/>
    <w:tmpl w:val="1DA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4C23"/>
    <w:multiLevelType w:val="hybridMultilevel"/>
    <w:tmpl w:val="4540F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5"/>
    <w:rsid w:val="000378AC"/>
    <w:rsid w:val="00177A96"/>
    <w:rsid w:val="003C688C"/>
    <w:rsid w:val="00484645"/>
    <w:rsid w:val="00606954"/>
    <w:rsid w:val="00D27911"/>
    <w:rsid w:val="00DE2013"/>
    <w:rsid w:val="00F21B90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3500"/>
  <w15:chartTrackingRefBased/>
  <w15:docId w15:val="{81A95A86-14C6-4A2E-AC8A-0458CBE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4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0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6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NERIST.LOCAL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2020-03-22T15:06:00Z</dcterms:created>
  <dcterms:modified xsi:type="dcterms:W3CDTF">2020-03-22T16:23:00Z</dcterms:modified>
</cp:coreProperties>
</file>